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18DDB8" w14:textId="77777777" w:rsidR="00CC721B" w:rsidRDefault="00CC721B" w:rsidP="00FF62E8">
      <w:pPr>
        <w:rPr>
          <w:rFonts w:ascii="Alright Sans Bold" w:eastAsia="Lucida Sans Unicode" w:hAnsi="Alright Sans Bold" w:cs="Alright Sans Bold"/>
          <w:sz w:val="36"/>
          <w:lang w:val="en-US" w:bidi="ar-SA"/>
        </w:rPr>
      </w:pPr>
      <w:bookmarkStart w:id="0" w:name="_Hlk499284865"/>
    </w:p>
    <w:p w14:paraId="44F1501C" w14:textId="770D7A47" w:rsidR="00FF62E8" w:rsidRPr="00FF62E8" w:rsidRDefault="00FF62E8" w:rsidP="00FF62E8">
      <w:pPr>
        <w:rPr>
          <w:rFonts w:ascii="Alright Sans Bold" w:eastAsia="Lucida Sans Unicode" w:hAnsi="Alright Sans Bold" w:cs="Alright Sans Bold"/>
          <w:sz w:val="36"/>
          <w:lang w:val="en-US" w:bidi="ar-SA"/>
        </w:rPr>
      </w:pPr>
      <w:r w:rsidRPr="00FF62E8">
        <w:rPr>
          <w:rFonts w:ascii="Alright Sans Bold" w:eastAsia="Lucida Sans Unicode" w:hAnsi="Alright Sans Bold" w:cs="Alright Sans Bold"/>
          <w:sz w:val="36"/>
          <w:lang w:val="en-US" w:bidi="ar-SA"/>
        </w:rPr>
        <w:t>Dutch Kidney Foundation</w:t>
      </w:r>
    </w:p>
    <w:bookmarkEnd w:id="0"/>
    <w:p w14:paraId="789B206E" w14:textId="3EDE7A56" w:rsidR="00FF62E8" w:rsidRPr="00FF62E8" w:rsidRDefault="00165D1D" w:rsidP="00FF62E8">
      <w:pPr>
        <w:rPr>
          <w:rFonts w:ascii="Alright Sans Bold" w:eastAsia="Lucida Sans Unicode" w:hAnsi="Alright Sans Bold" w:cs="Alright Sans Bold"/>
          <w:sz w:val="36"/>
          <w:szCs w:val="20"/>
          <w:lang w:val="en-US" w:bidi="ar-SA"/>
        </w:rPr>
      </w:pPr>
      <w:r>
        <w:rPr>
          <w:rFonts w:ascii="Alright Sans Bold" w:eastAsia="Lucida Sans Unicode" w:hAnsi="Alright Sans Bold" w:cs="Alright Sans Bold"/>
          <w:color w:val="D81E05"/>
          <w:sz w:val="36"/>
          <w:szCs w:val="20"/>
          <w:lang w:val="en-US" w:bidi="ar-SA"/>
        </w:rPr>
        <w:t>Innovation</w:t>
      </w:r>
      <w:r w:rsidR="00FF62E8" w:rsidRPr="00FF62E8">
        <w:rPr>
          <w:rFonts w:ascii="Alright Sans Bold" w:eastAsia="Lucida Sans Unicode" w:hAnsi="Alright Sans Bold" w:cs="Alright Sans Bold"/>
          <w:color w:val="D81E05"/>
          <w:sz w:val="36"/>
          <w:szCs w:val="20"/>
          <w:lang w:val="en-US" w:bidi="ar-SA"/>
        </w:rPr>
        <w:t xml:space="preserve"> </w:t>
      </w:r>
      <w:r w:rsidR="00FF62E8" w:rsidRPr="00D8569E">
        <w:rPr>
          <w:rFonts w:ascii="Alright Sans Bold" w:eastAsia="Lucida Sans Unicode" w:hAnsi="Alright Sans Bold" w:cs="Alright Sans Bold"/>
          <w:sz w:val="36"/>
          <w:szCs w:val="20"/>
          <w:lang w:val="en-US" w:bidi="ar-SA"/>
        </w:rPr>
        <w:t xml:space="preserve">Grant </w:t>
      </w:r>
    </w:p>
    <w:p w14:paraId="72380921" w14:textId="77777777" w:rsidR="00495B4B" w:rsidRPr="00FF62E8" w:rsidRDefault="00495B4B" w:rsidP="00495B4B">
      <w:pPr>
        <w:rPr>
          <w:rFonts w:ascii="Alright Sans Bold" w:eastAsia="Lucida Sans Unicode" w:hAnsi="Alright Sans Bold" w:cs="Alright Sans Bold"/>
          <w:sz w:val="36"/>
          <w:szCs w:val="20"/>
          <w:lang w:val="en-US" w:bidi="ar-SA"/>
        </w:rPr>
      </w:pPr>
      <w:r w:rsidRPr="00FF62E8">
        <w:rPr>
          <w:rFonts w:ascii="Alright Sans Bold" w:eastAsia="Lucida Sans Unicode" w:hAnsi="Alright Sans Bold" w:cs="Alright Sans Bold"/>
          <w:sz w:val="36"/>
          <w:szCs w:val="20"/>
          <w:lang w:val="en-US" w:bidi="ar-SA"/>
        </w:rPr>
        <w:t xml:space="preserve">Review </w:t>
      </w:r>
      <w:r>
        <w:rPr>
          <w:rFonts w:ascii="Alright Sans Bold" w:eastAsia="Lucida Sans Unicode" w:hAnsi="Alright Sans Bold" w:cs="Alright Sans Bold"/>
          <w:sz w:val="36"/>
          <w:szCs w:val="20"/>
          <w:lang w:val="en-US" w:bidi="ar-SA"/>
        </w:rPr>
        <w:t>form Final</w:t>
      </w:r>
      <w:r w:rsidRPr="00FF62E8">
        <w:rPr>
          <w:rFonts w:ascii="Alright Sans Bold" w:eastAsia="Lucida Sans Unicode" w:hAnsi="Alright Sans Bold" w:cs="Alright Sans Bold"/>
          <w:sz w:val="36"/>
          <w:szCs w:val="20"/>
          <w:lang w:val="en-US" w:bidi="ar-SA"/>
        </w:rPr>
        <w:t xml:space="preserve"> Report</w:t>
      </w:r>
    </w:p>
    <w:p w14:paraId="6AC329DA" w14:textId="737EBC30" w:rsidR="00495B4B" w:rsidRPr="00495B4B" w:rsidRDefault="00495B4B" w:rsidP="00495B4B">
      <w:pPr>
        <w:pStyle w:val="TableContents"/>
        <w:rPr>
          <w:rFonts w:ascii="Arial" w:eastAsia="Lucida Sans Unicode" w:hAnsi="Arial" w:cs="Arial"/>
          <w:i/>
          <w:iCs/>
          <w:sz w:val="20"/>
          <w:szCs w:val="20"/>
          <w:lang w:val="en-US" w:bidi="ar-SA"/>
        </w:rPr>
      </w:pPr>
      <w:r w:rsidRPr="005C1570">
        <w:rPr>
          <w:rFonts w:ascii="Arial" w:eastAsia="Lucida Sans Unicode" w:hAnsi="Arial" w:cs="Arial"/>
          <w:i/>
          <w:iCs/>
          <w:sz w:val="20"/>
          <w:szCs w:val="20"/>
          <w:lang w:val="en-US" w:bidi="ar-SA"/>
        </w:rPr>
        <w:t xml:space="preserve">Version </w:t>
      </w:r>
      <w:r w:rsidR="00B77623" w:rsidRPr="005C1570">
        <w:rPr>
          <w:rFonts w:ascii="Arial" w:eastAsia="Lucida Sans Unicode" w:hAnsi="Arial" w:cs="Arial"/>
          <w:i/>
          <w:iCs/>
          <w:sz w:val="20"/>
          <w:szCs w:val="20"/>
          <w:lang w:val="en-US" w:bidi="ar-SA"/>
        </w:rPr>
        <w:t>1</w:t>
      </w:r>
      <w:r w:rsidR="006037D7" w:rsidRPr="005C1570">
        <w:rPr>
          <w:rFonts w:ascii="Arial" w:eastAsia="Lucida Sans Unicode" w:hAnsi="Arial" w:cs="Arial"/>
          <w:i/>
          <w:iCs/>
          <w:sz w:val="20"/>
          <w:szCs w:val="20"/>
          <w:lang w:val="en-US" w:bidi="ar-SA"/>
        </w:rPr>
        <w:t>3</w:t>
      </w:r>
      <w:r w:rsidR="00B77623" w:rsidRPr="005C1570">
        <w:rPr>
          <w:rFonts w:ascii="Arial" w:eastAsia="Lucida Sans Unicode" w:hAnsi="Arial" w:cs="Arial"/>
          <w:i/>
          <w:iCs/>
          <w:sz w:val="20"/>
          <w:szCs w:val="20"/>
          <w:lang w:val="en-US" w:bidi="ar-SA"/>
        </w:rPr>
        <w:t xml:space="preserve"> December</w:t>
      </w:r>
      <w:r w:rsidR="002C7CE5" w:rsidRPr="005C1570">
        <w:rPr>
          <w:rFonts w:ascii="Arial" w:eastAsia="Lucida Sans Unicode" w:hAnsi="Arial" w:cs="Arial"/>
          <w:i/>
          <w:iCs/>
          <w:sz w:val="20"/>
          <w:szCs w:val="20"/>
          <w:lang w:val="en-US" w:bidi="ar-SA"/>
        </w:rPr>
        <w:t xml:space="preserve"> 2022</w:t>
      </w:r>
    </w:p>
    <w:p w14:paraId="5C297B91" w14:textId="77777777" w:rsidR="00495B4B" w:rsidRPr="00495B4B" w:rsidRDefault="00495B4B" w:rsidP="00495B4B">
      <w:pPr>
        <w:pStyle w:val="TableContents"/>
        <w:rPr>
          <w:rFonts w:ascii="Arial" w:eastAsia="Lucida Sans Unicode" w:hAnsi="Arial" w:cs="Arial"/>
          <w:i/>
          <w:iCs/>
          <w:sz w:val="20"/>
          <w:szCs w:val="20"/>
          <w:lang w:val="en-US" w:bidi="ar-SA"/>
        </w:rPr>
      </w:pPr>
    </w:p>
    <w:p w14:paraId="3E764EAE" w14:textId="77777777" w:rsidR="00495B4B" w:rsidRPr="00495B4B" w:rsidRDefault="00495B4B" w:rsidP="00495B4B">
      <w:pPr>
        <w:pStyle w:val="TableContents"/>
        <w:rPr>
          <w:rFonts w:ascii="Arial" w:eastAsia="Lucida Sans Unicode" w:hAnsi="Arial" w:cs="Arial"/>
          <w:iCs/>
          <w:sz w:val="20"/>
          <w:szCs w:val="20"/>
          <w:lang w:val="en-US" w:bidi="ar-SA"/>
        </w:rPr>
      </w:pPr>
    </w:p>
    <w:p w14:paraId="5BB53D5B" w14:textId="77777777" w:rsidR="0089403C" w:rsidRPr="0089403C" w:rsidRDefault="0089403C" w:rsidP="0089403C">
      <w:pPr>
        <w:pStyle w:val="TableContents"/>
        <w:ind w:right="19"/>
        <w:rPr>
          <w:rFonts w:ascii="Arial" w:eastAsia="Lucida Sans Unicode" w:hAnsi="Arial" w:cs="Arial"/>
          <w:iCs/>
          <w:sz w:val="20"/>
          <w:szCs w:val="20"/>
          <w:lang w:val="en-GB" w:bidi="ar-SA"/>
        </w:rPr>
      </w:pPr>
      <w:r w:rsidRPr="0089403C">
        <w:rPr>
          <w:rFonts w:ascii="Arial" w:eastAsia="Lucida Sans Unicode" w:hAnsi="Arial" w:cs="Arial"/>
          <w:iCs/>
          <w:sz w:val="20"/>
          <w:szCs w:val="20"/>
          <w:lang w:val="en-GB" w:bidi="ar-SA"/>
        </w:rPr>
        <w:t>Secretariaat Zorg &amp; Innovatie / Secretariat Heathcare &amp; Innovation</w:t>
      </w:r>
    </w:p>
    <w:p w14:paraId="52FFA539" w14:textId="77777777" w:rsidR="00495B4B" w:rsidRPr="00495B4B" w:rsidRDefault="00495B4B" w:rsidP="00495B4B">
      <w:pPr>
        <w:pStyle w:val="TableContents"/>
        <w:ind w:right="19"/>
        <w:rPr>
          <w:rFonts w:ascii="Arial" w:eastAsia="Lucida Sans Unicode" w:hAnsi="Arial" w:cs="Arial"/>
          <w:iCs/>
          <w:sz w:val="20"/>
          <w:szCs w:val="20"/>
          <w:lang w:val="en-US" w:bidi="ar-SA"/>
        </w:rPr>
      </w:pPr>
      <w:r w:rsidRPr="00495B4B">
        <w:rPr>
          <w:rFonts w:ascii="Arial" w:eastAsia="Lucida Sans Unicode" w:hAnsi="Arial" w:cs="Arial"/>
          <w:iCs/>
          <w:sz w:val="20"/>
          <w:szCs w:val="20"/>
          <w:lang w:val="en-US" w:bidi="ar-SA"/>
        </w:rPr>
        <w:t>+31 (0)35 697 8015</w:t>
      </w:r>
    </w:p>
    <w:p w14:paraId="34725B64" w14:textId="77777777" w:rsidR="00495B4B" w:rsidRPr="00495B4B" w:rsidRDefault="00495B4B" w:rsidP="00495B4B">
      <w:pPr>
        <w:pStyle w:val="TableContents"/>
        <w:ind w:right="19"/>
        <w:rPr>
          <w:rFonts w:ascii="Arial" w:eastAsia="Lucida Sans Unicode" w:hAnsi="Arial" w:cs="Arial"/>
          <w:iCs/>
          <w:sz w:val="20"/>
          <w:szCs w:val="20"/>
          <w:lang w:val="en-US" w:bidi="ar-SA"/>
        </w:rPr>
      </w:pPr>
      <w:r w:rsidRPr="00495B4B">
        <w:rPr>
          <w:rFonts w:ascii="Arial" w:eastAsia="Lucida Sans Unicode" w:hAnsi="Arial" w:cs="Arial"/>
          <w:iCs/>
          <w:sz w:val="20"/>
          <w:szCs w:val="20"/>
          <w:lang w:val="en-US" w:bidi="ar-SA"/>
        </w:rPr>
        <w:t>research@nierstichting.nl</w:t>
      </w:r>
    </w:p>
    <w:p w14:paraId="2228E372" w14:textId="77777777" w:rsidR="00495B4B" w:rsidRPr="00495B4B" w:rsidRDefault="00495B4B" w:rsidP="00495B4B">
      <w:pPr>
        <w:pStyle w:val="TableContents"/>
        <w:rPr>
          <w:rFonts w:ascii="Arial" w:eastAsia="Lucida Sans Unicode" w:hAnsi="Arial" w:cs="Arial"/>
          <w:b/>
          <w:iCs/>
          <w:sz w:val="20"/>
          <w:szCs w:val="20"/>
          <w:lang w:val="en-US" w:bidi="ar-SA"/>
        </w:rPr>
      </w:pPr>
    </w:p>
    <w:p w14:paraId="15AA5745" w14:textId="77777777" w:rsidR="00495B4B" w:rsidRPr="00495B4B" w:rsidRDefault="00495B4B" w:rsidP="00495B4B">
      <w:pPr>
        <w:pStyle w:val="TableContents"/>
        <w:ind w:right="19"/>
        <w:rPr>
          <w:rFonts w:ascii="Arial" w:eastAsia="Lucida Sans Unicode" w:hAnsi="Arial" w:cs="Arial"/>
          <w:b/>
          <w:iCs/>
          <w:sz w:val="20"/>
          <w:szCs w:val="20"/>
          <w:lang w:val="en-GB" w:bidi="ar-SA"/>
        </w:rPr>
      </w:pPr>
      <w:r w:rsidRPr="00495B4B">
        <w:rPr>
          <w:rFonts w:ascii="Arial" w:eastAsia="Lucida Sans Unicode" w:hAnsi="Arial" w:cs="Arial"/>
          <w:b/>
          <w:iCs/>
          <w:sz w:val="20"/>
          <w:szCs w:val="20"/>
          <w:lang w:val="en-GB" w:bidi="ar-SA"/>
        </w:rPr>
        <w:t xml:space="preserve">Instructions for completing and submitting this form </w:t>
      </w:r>
    </w:p>
    <w:p w14:paraId="42E2B727" w14:textId="049BB62B" w:rsidR="00495B4B" w:rsidRPr="00A65E90" w:rsidRDefault="00495B4B" w:rsidP="00495B4B">
      <w:pPr>
        <w:pStyle w:val="TableContents"/>
        <w:numPr>
          <w:ilvl w:val="0"/>
          <w:numId w:val="5"/>
        </w:numPr>
        <w:ind w:right="19"/>
        <w:rPr>
          <w:rFonts w:ascii="Arial" w:eastAsia="Lucida Sans Unicode" w:hAnsi="Arial" w:cs="Arial"/>
          <w:iCs/>
          <w:sz w:val="20"/>
          <w:szCs w:val="20"/>
          <w:lang w:val="en-GB" w:bidi="ar-SA"/>
        </w:rPr>
      </w:pPr>
      <w:r w:rsidRPr="00A65E90">
        <w:rPr>
          <w:rFonts w:ascii="Arial" w:eastAsia="Lucida Sans Unicode" w:hAnsi="Arial" w:cs="Arial"/>
          <w:iCs/>
          <w:sz w:val="20"/>
          <w:szCs w:val="20"/>
          <w:lang w:val="en-GB" w:bidi="ar-SA"/>
        </w:rPr>
        <w:t>Your personal details are registered in our grant management system called MIDAS. You can modify your personal details or add information via the system. This review form will be sen</w:t>
      </w:r>
      <w:r w:rsidR="009845A6" w:rsidRPr="00A65E90">
        <w:rPr>
          <w:rFonts w:ascii="Arial" w:eastAsia="Lucida Sans Unicode" w:hAnsi="Arial" w:cs="Arial"/>
          <w:iCs/>
          <w:sz w:val="20"/>
          <w:szCs w:val="20"/>
          <w:lang w:val="en-GB" w:bidi="ar-SA"/>
        </w:rPr>
        <w:t>t</w:t>
      </w:r>
      <w:r w:rsidRPr="00A65E90">
        <w:rPr>
          <w:rFonts w:ascii="Arial" w:eastAsia="Lucida Sans Unicode" w:hAnsi="Arial" w:cs="Arial"/>
          <w:iCs/>
          <w:sz w:val="20"/>
          <w:szCs w:val="20"/>
          <w:lang w:val="en-GB" w:bidi="ar-SA"/>
        </w:rPr>
        <w:t xml:space="preserve"> to the applicant in anonymised form and therefore has no space for your personal details. </w:t>
      </w:r>
    </w:p>
    <w:p w14:paraId="0E9918C8" w14:textId="51320593" w:rsidR="00495B4B" w:rsidRPr="00A65E90" w:rsidRDefault="00495B4B" w:rsidP="00495B4B">
      <w:pPr>
        <w:pStyle w:val="TableContents"/>
        <w:numPr>
          <w:ilvl w:val="0"/>
          <w:numId w:val="5"/>
        </w:numPr>
        <w:ind w:right="19"/>
        <w:rPr>
          <w:rFonts w:ascii="Arial" w:eastAsia="Lucida Sans Unicode" w:hAnsi="Arial" w:cs="Arial"/>
          <w:iCs/>
          <w:sz w:val="20"/>
          <w:szCs w:val="20"/>
          <w:lang w:val="en-GB" w:bidi="ar-SA"/>
        </w:rPr>
      </w:pPr>
      <w:r w:rsidRPr="00A65E90">
        <w:rPr>
          <w:rFonts w:ascii="Arial" w:eastAsia="Lucida Sans Unicode" w:hAnsi="Arial" w:cs="Arial"/>
          <w:iCs/>
          <w:sz w:val="20"/>
          <w:szCs w:val="20"/>
          <w:lang w:val="en-GB" w:bidi="ar-SA"/>
        </w:rPr>
        <w:t xml:space="preserve">You are asked to fill in your Person ID. This is a unique code, created by MIDAS, that </w:t>
      </w:r>
      <w:r w:rsidR="00A65E90" w:rsidRPr="00A65E90">
        <w:rPr>
          <w:rFonts w:ascii="Arial" w:eastAsia="Lucida Sans Unicode" w:hAnsi="Arial" w:cs="Arial"/>
          <w:iCs/>
          <w:sz w:val="20"/>
          <w:szCs w:val="20"/>
          <w:lang w:val="en-GB" w:bidi="ar-SA"/>
        </w:rPr>
        <w:t>cannot</w:t>
      </w:r>
      <w:r w:rsidRPr="00A65E90">
        <w:rPr>
          <w:rFonts w:ascii="Arial" w:eastAsia="Lucida Sans Unicode" w:hAnsi="Arial" w:cs="Arial"/>
          <w:iCs/>
          <w:sz w:val="20"/>
          <w:szCs w:val="20"/>
          <w:lang w:val="en-GB" w:bidi="ar-SA"/>
        </w:rPr>
        <w:t xml:space="preserve"> be traced back to you personally by the applicant. Please find your Person ID in MIDAS through clicking on the profile picture at the top-right corner of your screen and subsequently choose for Edit my details. </w:t>
      </w:r>
    </w:p>
    <w:p w14:paraId="22585A52" w14:textId="77777777" w:rsidR="00495B4B" w:rsidRPr="00A65E90" w:rsidRDefault="00495B4B" w:rsidP="00495B4B">
      <w:pPr>
        <w:pStyle w:val="TableContents"/>
        <w:numPr>
          <w:ilvl w:val="0"/>
          <w:numId w:val="5"/>
        </w:numPr>
        <w:ind w:right="19"/>
        <w:rPr>
          <w:rFonts w:ascii="Arial" w:eastAsia="Lucida Sans Unicode" w:hAnsi="Arial" w:cs="Arial"/>
          <w:iCs/>
          <w:sz w:val="20"/>
          <w:szCs w:val="20"/>
          <w:lang w:val="en-GB" w:bidi="ar-SA"/>
        </w:rPr>
      </w:pPr>
      <w:r w:rsidRPr="00A65E90">
        <w:rPr>
          <w:rFonts w:ascii="Arial" w:eastAsia="Lucida Sans Unicode" w:hAnsi="Arial" w:cs="Arial"/>
          <w:bCs/>
          <w:iCs/>
          <w:sz w:val="20"/>
          <w:szCs w:val="20"/>
          <w:lang w:val="en-GB" w:bidi="ar-SA"/>
        </w:rPr>
        <w:t xml:space="preserve">Please convert the completed form into </w:t>
      </w:r>
      <w:r w:rsidRPr="00D111D4">
        <w:rPr>
          <w:rFonts w:ascii="Arial" w:eastAsia="Lucida Sans Unicode" w:hAnsi="Arial" w:cs="Arial"/>
          <w:bCs/>
          <w:iCs/>
          <w:sz w:val="20"/>
          <w:szCs w:val="20"/>
          <w:lang w:val="en-GB" w:bidi="ar-SA"/>
        </w:rPr>
        <w:t xml:space="preserve">a </w:t>
      </w:r>
      <w:r w:rsidRPr="00D111D4">
        <w:rPr>
          <w:rFonts w:ascii="Arial" w:eastAsia="Lucida Sans Unicode" w:hAnsi="Arial" w:cs="Arial"/>
          <w:b/>
          <w:iCs/>
          <w:sz w:val="20"/>
          <w:szCs w:val="20"/>
          <w:lang w:val="en-GB" w:bidi="ar-SA"/>
        </w:rPr>
        <w:t>searchable PDF file</w:t>
      </w:r>
      <w:r w:rsidRPr="00D111D4">
        <w:rPr>
          <w:rFonts w:ascii="Arial" w:eastAsia="Lucida Sans Unicode" w:hAnsi="Arial" w:cs="Arial"/>
          <w:bCs/>
          <w:iCs/>
          <w:sz w:val="20"/>
          <w:szCs w:val="20"/>
          <w:lang w:val="en-GB" w:bidi="ar-SA"/>
        </w:rPr>
        <w:t>. Upload</w:t>
      </w:r>
      <w:r w:rsidRPr="00A65E90">
        <w:rPr>
          <w:rFonts w:ascii="Arial" w:eastAsia="Lucida Sans Unicode" w:hAnsi="Arial" w:cs="Arial"/>
          <w:bCs/>
          <w:iCs/>
          <w:sz w:val="20"/>
          <w:szCs w:val="20"/>
          <w:lang w:val="en-GB" w:bidi="ar-SA"/>
        </w:rPr>
        <w:t xml:space="preserve"> the PDF file to your digital submission form in MIDAS. </w:t>
      </w:r>
    </w:p>
    <w:p w14:paraId="328DAEF7" w14:textId="77777777" w:rsidR="00495B4B" w:rsidRPr="00495B4B" w:rsidRDefault="00495B4B" w:rsidP="00495B4B">
      <w:pPr>
        <w:pStyle w:val="TableContents"/>
        <w:rPr>
          <w:rFonts w:ascii="Arial" w:eastAsia="Lucida Sans Unicode" w:hAnsi="Arial" w:cs="Arial"/>
          <w:bCs/>
          <w:iCs/>
          <w:sz w:val="20"/>
          <w:szCs w:val="20"/>
          <w:lang w:val="en-GB" w:bidi="ar-SA"/>
        </w:rPr>
      </w:pPr>
    </w:p>
    <w:p w14:paraId="007E15E5" w14:textId="77777777" w:rsidR="00495B4B" w:rsidRPr="00495B4B" w:rsidRDefault="00495B4B" w:rsidP="00495B4B">
      <w:pPr>
        <w:pStyle w:val="TableContents"/>
        <w:rPr>
          <w:rFonts w:ascii="Arial" w:eastAsia="Lucida Sans Unicode" w:hAnsi="Arial" w:cs="Arial"/>
          <w:iCs/>
          <w:sz w:val="20"/>
          <w:szCs w:val="20"/>
          <w:lang w:val="en-US" w:bidi="ar-SA"/>
        </w:rPr>
      </w:pPr>
    </w:p>
    <w:p w14:paraId="001AB5B5" w14:textId="77777777" w:rsidR="00495B4B" w:rsidRPr="00495B4B" w:rsidRDefault="00495B4B" w:rsidP="00495B4B">
      <w:pPr>
        <w:pStyle w:val="TableContents"/>
        <w:rPr>
          <w:rFonts w:ascii="Arial" w:eastAsia="Lucida Sans Unicode" w:hAnsi="Arial" w:cs="Arial"/>
          <w:b/>
          <w:iCs/>
          <w:sz w:val="20"/>
          <w:szCs w:val="20"/>
          <w:lang w:val="en-US" w:bidi="ar-SA"/>
        </w:rPr>
      </w:pPr>
      <w:bookmarkStart w:id="1" w:name="_Hlk7695886"/>
      <w:r w:rsidRPr="00495B4B">
        <w:rPr>
          <w:rFonts w:ascii="Arial" w:eastAsia="Lucida Sans Unicode" w:hAnsi="Arial" w:cs="Arial"/>
          <w:b/>
          <w:iCs/>
          <w:sz w:val="20"/>
          <w:szCs w:val="20"/>
          <w:lang w:val="en-US" w:bidi="ar-SA"/>
        </w:rPr>
        <w:t xml:space="preserve">Person ID: </w:t>
      </w:r>
    </w:p>
    <w:bookmarkEnd w:id="1"/>
    <w:p w14:paraId="1BB9871F" w14:textId="77777777" w:rsidR="00495B4B" w:rsidRPr="00495B4B" w:rsidRDefault="00495B4B" w:rsidP="00495B4B">
      <w:pPr>
        <w:pStyle w:val="TableContents"/>
        <w:rPr>
          <w:rFonts w:ascii="Arial" w:eastAsia="Lucida Sans Unicode" w:hAnsi="Arial" w:cs="Arial"/>
          <w:iCs/>
          <w:sz w:val="20"/>
          <w:szCs w:val="20"/>
          <w:lang w:val="en-US" w:bidi="ar-SA"/>
        </w:rPr>
      </w:pPr>
    </w:p>
    <w:p w14:paraId="37816F3D" w14:textId="77777777" w:rsidR="00495B4B" w:rsidRPr="00495B4B" w:rsidRDefault="00495B4B" w:rsidP="00495B4B">
      <w:pPr>
        <w:pStyle w:val="TableContents"/>
        <w:rPr>
          <w:rFonts w:ascii="Arial" w:eastAsia="Lucida Sans Unicode" w:hAnsi="Arial" w:cs="Arial"/>
          <w:iCs/>
          <w:sz w:val="20"/>
          <w:szCs w:val="20"/>
          <w:lang w:val="en-US" w:bidi="ar-SA"/>
        </w:rPr>
      </w:pPr>
    </w:p>
    <w:p w14:paraId="7B95435C" w14:textId="77777777" w:rsidR="00E2342B" w:rsidRPr="00C304E9" w:rsidRDefault="00E2342B">
      <w:pPr>
        <w:pStyle w:val="TableContents"/>
        <w:ind w:right="19"/>
        <w:rPr>
          <w:rFonts w:ascii="Arial" w:hAnsi="Arial" w:cs="Arial"/>
          <w:sz w:val="20"/>
        </w:rPr>
      </w:pPr>
      <w:r w:rsidRPr="00C304E9">
        <w:rPr>
          <w:rFonts w:ascii="Arial" w:hAnsi="Arial" w:cs="Arial"/>
          <w:b/>
          <w:bCs/>
          <w:szCs w:val="22"/>
        </w:rPr>
        <w:t>1. Project</w:t>
      </w:r>
    </w:p>
    <w:tbl>
      <w:tblPr>
        <w:tblW w:w="96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6829"/>
      </w:tblGrid>
      <w:tr w:rsidR="00495B4B" w:rsidRPr="00495B4B" w14:paraId="521ECBB2" w14:textId="77777777" w:rsidTr="00357C0F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61636" w14:textId="77777777" w:rsidR="00495B4B" w:rsidRPr="00495B4B" w:rsidRDefault="00495B4B" w:rsidP="00495B4B">
            <w:pPr>
              <w:ind w:right="19"/>
              <w:rPr>
                <w:rFonts w:ascii="Arial" w:hAnsi="Arial" w:cs="Arial"/>
                <w:sz w:val="20"/>
              </w:rPr>
            </w:pPr>
            <w:r w:rsidRPr="00495B4B">
              <w:rPr>
                <w:rFonts w:ascii="Arial" w:hAnsi="Arial" w:cs="Arial"/>
                <w:bCs/>
                <w:sz w:val="20"/>
              </w:rPr>
              <w:t>Project code</w:t>
            </w:r>
          </w:p>
        </w:tc>
        <w:tc>
          <w:tcPr>
            <w:tcW w:w="6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CEDDC6" w14:textId="77777777" w:rsidR="00495B4B" w:rsidRPr="00495B4B" w:rsidRDefault="00495B4B" w:rsidP="00495B4B">
            <w:pPr>
              <w:ind w:right="19"/>
              <w:rPr>
                <w:rFonts w:ascii="Arial" w:hAnsi="Arial" w:cs="Arial"/>
                <w:b/>
                <w:sz w:val="20"/>
              </w:rPr>
            </w:pPr>
          </w:p>
        </w:tc>
      </w:tr>
      <w:tr w:rsidR="00495B4B" w:rsidRPr="00495B4B" w14:paraId="23775524" w14:textId="77777777" w:rsidTr="00357C0F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9528B" w14:textId="77777777" w:rsidR="00495B4B" w:rsidRPr="00495B4B" w:rsidRDefault="00495B4B" w:rsidP="00495B4B">
            <w:pPr>
              <w:ind w:right="19"/>
              <w:rPr>
                <w:rFonts w:ascii="Arial" w:hAnsi="Arial" w:cs="Arial"/>
                <w:sz w:val="20"/>
              </w:rPr>
            </w:pPr>
            <w:r w:rsidRPr="00495B4B">
              <w:rPr>
                <w:rFonts w:ascii="Arial" w:hAnsi="Arial" w:cs="Arial"/>
                <w:bCs/>
                <w:sz w:val="20"/>
              </w:rPr>
              <w:t>Project title</w:t>
            </w:r>
          </w:p>
        </w:tc>
        <w:tc>
          <w:tcPr>
            <w:tcW w:w="6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606109" w14:textId="77777777" w:rsidR="00495B4B" w:rsidRPr="00495B4B" w:rsidRDefault="00495B4B" w:rsidP="00495B4B">
            <w:pPr>
              <w:ind w:right="19"/>
              <w:rPr>
                <w:rFonts w:ascii="Arial" w:hAnsi="Arial" w:cs="Arial"/>
                <w:b/>
                <w:sz w:val="20"/>
              </w:rPr>
            </w:pPr>
          </w:p>
        </w:tc>
      </w:tr>
      <w:tr w:rsidR="00495B4B" w:rsidRPr="00495B4B" w14:paraId="1B840E56" w14:textId="77777777" w:rsidTr="00357C0F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9F965" w14:textId="77777777" w:rsidR="00495B4B" w:rsidRPr="00495B4B" w:rsidRDefault="00495B4B" w:rsidP="00495B4B">
            <w:pPr>
              <w:ind w:right="19"/>
              <w:rPr>
                <w:rFonts w:ascii="Arial" w:hAnsi="Arial" w:cs="Arial"/>
                <w:bCs/>
                <w:sz w:val="20"/>
              </w:rPr>
            </w:pPr>
            <w:r w:rsidRPr="00495B4B">
              <w:rPr>
                <w:rFonts w:ascii="Arial" w:hAnsi="Arial" w:cs="Arial"/>
                <w:bCs/>
                <w:sz w:val="20"/>
              </w:rPr>
              <w:t>Acronym (optional)</w:t>
            </w:r>
          </w:p>
        </w:tc>
        <w:tc>
          <w:tcPr>
            <w:tcW w:w="6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B1728A" w14:textId="77777777" w:rsidR="00495B4B" w:rsidRPr="00495B4B" w:rsidRDefault="00495B4B" w:rsidP="00495B4B">
            <w:pPr>
              <w:ind w:right="19"/>
              <w:rPr>
                <w:rFonts w:ascii="Arial" w:hAnsi="Arial" w:cs="Arial"/>
                <w:b/>
                <w:sz w:val="20"/>
              </w:rPr>
            </w:pPr>
          </w:p>
        </w:tc>
      </w:tr>
      <w:tr w:rsidR="00495B4B" w:rsidRPr="00495B4B" w14:paraId="687E4727" w14:textId="77777777" w:rsidTr="00357C0F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6AE38" w14:textId="77777777" w:rsidR="00495B4B" w:rsidRPr="00495B4B" w:rsidRDefault="00495B4B" w:rsidP="00495B4B">
            <w:pPr>
              <w:ind w:right="19"/>
              <w:rPr>
                <w:rFonts w:ascii="Arial" w:hAnsi="Arial" w:cs="Arial"/>
                <w:sz w:val="20"/>
              </w:rPr>
            </w:pPr>
            <w:r w:rsidRPr="00495B4B">
              <w:rPr>
                <w:rFonts w:ascii="Arial" w:hAnsi="Arial" w:cs="Arial"/>
                <w:bCs/>
                <w:sz w:val="20"/>
              </w:rPr>
              <w:t>Applicant name</w:t>
            </w:r>
          </w:p>
        </w:tc>
        <w:tc>
          <w:tcPr>
            <w:tcW w:w="6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F65DEE" w14:textId="77777777" w:rsidR="00495B4B" w:rsidRPr="00495B4B" w:rsidRDefault="00495B4B" w:rsidP="00495B4B">
            <w:pPr>
              <w:ind w:right="19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F7C9F40" w14:textId="77777777" w:rsidR="000D3F4E" w:rsidRDefault="000D3F4E" w:rsidP="00FF62E8">
      <w:pPr>
        <w:rPr>
          <w:rFonts w:ascii="Arial" w:hAnsi="Arial" w:cs="Arial"/>
          <w:b/>
          <w:bCs/>
          <w:szCs w:val="22"/>
          <w:lang w:val="en-GB"/>
        </w:rPr>
      </w:pPr>
    </w:p>
    <w:p w14:paraId="7AF62C4B" w14:textId="77777777" w:rsidR="000D3F4E" w:rsidRDefault="000D3F4E" w:rsidP="00FF62E8">
      <w:pPr>
        <w:rPr>
          <w:rFonts w:ascii="Arial" w:hAnsi="Arial" w:cs="Arial"/>
          <w:b/>
          <w:bCs/>
          <w:szCs w:val="22"/>
          <w:lang w:val="en-GB"/>
        </w:rPr>
      </w:pPr>
    </w:p>
    <w:p w14:paraId="510E357A" w14:textId="77777777" w:rsidR="000D3F4E" w:rsidRDefault="000D3F4E" w:rsidP="00FF62E8">
      <w:pPr>
        <w:rPr>
          <w:rFonts w:ascii="Arial" w:hAnsi="Arial" w:cs="Arial"/>
          <w:b/>
          <w:bCs/>
          <w:szCs w:val="22"/>
          <w:lang w:val="en-GB"/>
        </w:rPr>
      </w:pPr>
    </w:p>
    <w:p w14:paraId="29266974" w14:textId="77777777" w:rsidR="000D3F4E" w:rsidRDefault="000D3F4E" w:rsidP="00FF62E8">
      <w:pPr>
        <w:rPr>
          <w:rFonts w:ascii="Arial" w:hAnsi="Arial" w:cs="Arial"/>
          <w:b/>
          <w:bCs/>
          <w:szCs w:val="22"/>
          <w:lang w:val="en-GB"/>
        </w:rPr>
      </w:pPr>
    </w:p>
    <w:p w14:paraId="41A862B4" w14:textId="77777777" w:rsidR="000D3F4E" w:rsidRDefault="000D3F4E" w:rsidP="00FF62E8">
      <w:pPr>
        <w:rPr>
          <w:rFonts w:ascii="Arial" w:hAnsi="Arial" w:cs="Arial"/>
          <w:b/>
          <w:bCs/>
          <w:szCs w:val="22"/>
          <w:lang w:val="en-GB"/>
        </w:rPr>
      </w:pPr>
    </w:p>
    <w:p w14:paraId="73DF6BE1" w14:textId="77777777" w:rsidR="000D3F4E" w:rsidRDefault="000D3F4E" w:rsidP="00FF62E8">
      <w:pPr>
        <w:rPr>
          <w:rFonts w:ascii="Arial" w:hAnsi="Arial" w:cs="Arial"/>
          <w:b/>
          <w:bCs/>
          <w:szCs w:val="22"/>
          <w:lang w:val="en-GB"/>
        </w:rPr>
      </w:pPr>
    </w:p>
    <w:p w14:paraId="5D3A846F" w14:textId="77777777" w:rsidR="000D3F4E" w:rsidRDefault="000D3F4E" w:rsidP="00FF62E8">
      <w:pPr>
        <w:rPr>
          <w:rFonts w:ascii="Arial" w:hAnsi="Arial" w:cs="Arial"/>
          <w:b/>
          <w:bCs/>
          <w:szCs w:val="22"/>
          <w:lang w:val="en-GB"/>
        </w:rPr>
      </w:pPr>
    </w:p>
    <w:p w14:paraId="28F76D2B" w14:textId="77777777" w:rsidR="000D3F4E" w:rsidRDefault="000D3F4E" w:rsidP="00FF62E8">
      <w:pPr>
        <w:rPr>
          <w:rFonts w:ascii="Arial" w:hAnsi="Arial" w:cs="Arial"/>
          <w:b/>
          <w:bCs/>
          <w:szCs w:val="22"/>
          <w:lang w:val="en-GB"/>
        </w:rPr>
      </w:pPr>
    </w:p>
    <w:p w14:paraId="3723D21B" w14:textId="77777777" w:rsidR="000D3F4E" w:rsidRDefault="000D3F4E" w:rsidP="00FF62E8">
      <w:pPr>
        <w:rPr>
          <w:rFonts w:ascii="Arial" w:hAnsi="Arial" w:cs="Arial"/>
          <w:b/>
          <w:bCs/>
          <w:szCs w:val="22"/>
          <w:lang w:val="en-GB"/>
        </w:rPr>
      </w:pPr>
    </w:p>
    <w:p w14:paraId="74401439" w14:textId="77777777" w:rsidR="000D3F4E" w:rsidRDefault="000D3F4E" w:rsidP="00FF62E8">
      <w:pPr>
        <w:rPr>
          <w:rFonts w:ascii="Arial" w:hAnsi="Arial" w:cs="Arial"/>
          <w:b/>
          <w:bCs/>
          <w:szCs w:val="22"/>
          <w:lang w:val="en-GB"/>
        </w:rPr>
      </w:pPr>
    </w:p>
    <w:p w14:paraId="5954B44F" w14:textId="77777777" w:rsidR="000D3F4E" w:rsidRDefault="000D3F4E" w:rsidP="00FF62E8">
      <w:pPr>
        <w:rPr>
          <w:rFonts w:ascii="Arial" w:hAnsi="Arial" w:cs="Arial"/>
          <w:b/>
          <w:bCs/>
          <w:szCs w:val="22"/>
          <w:lang w:val="en-GB"/>
        </w:rPr>
      </w:pPr>
    </w:p>
    <w:p w14:paraId="2196203B" w14:textId="77777777" w:rsidR="000D3F4E" w:rsidRDefault="000D3F4E" w:rsidP="00FF62E8">
      <w:pPr>
        <w:rPr>
          <w:rFonts w:ascii="Arial" w:hAnsi="Arial" w:cs="Arial"/>
          <w:b/>
          <w:bCs/>
          <w:szCs w:val="22"/>
          <w:lang w:val="en-GB"/>
        </w:rPr>
      </w:pPr>
    </w:p>
    <w:p w14:paraId="175F2FA2" w14:textId="77777777" w:rsidR="000D3F4E" w:rsidRDefault="000D3F4E" w:rsidP="00FF62E8">
      <w:pPr>
        <w:rPr>
          <w:rFonts w:ascii="Arial" w:hAnsi="Arial" w:cs="Arial"/>
          <w:b/>
          <w:bCs/>
          <w:szCs w:val="22"/>
          <w:lang w:val="en-GB"/>
        </w:rPr>
      </w:pPr>
    </w:p>
    <w:p w14:paraId="39B3162B" w14:textId="77777777" w:rsidR="000D3F4E" w:rsidRDefault="000D3F4E" w:rsidP="00FF62E8">
      <w:pPr>
        <w:rPr>
          <w:rFonts w:ascii="Arial" w:hAnsi="Arial" w:cs="Arial"/>
          <w:b/>
          <w:bCs/>
          <w:szCs w:val="22"/>
          <w:lang w:val="en-GB"/>
        </w:rPr>
      </w:pPr>
    </w:p>
    <w:p w14:paraId="266651EE" w14:textId="77777777" w:rsidR="000D3F4E" w:rsidRDefault="000D3F4E" w:rsidP="00FF62E8">
      <w:pPr>
        <w:rPr>
          <w:rFonts w:ascii="Arial" w:hAnsi="Arial" w:cs="Arial"/>
          <w:b/>
          <w:bCs/>
          <w:szCs w:val="22"/>
          <w:lang w:val="en-GB"/>
        </w:rPr>
      </w:pPr>
    </w:p>
    <w:p w14:paraId="3E61D6ED" w14:textId="77777777" w:rsidR="000D3F4E" w:rsidRDefault="000D3F4E" w:rsidP="00FF62E8">
      <w:pPr>
        <w:rPr>
          <w:rFonts w:ascii="Arial" w:hAnsi="Arial" w:cs="Arial"/>
          <w:b/>
          <w:bCs/>
          <w:szCs w:val="22"/>
          <w:lang w:val="en-GB"/>
        </w:rPr>
      </w:pPr>
    </w:p>
    <w:p w14:paraId="4A7F162B" w14:textId="77777777" w:rsidR="000D3F4E" w:rsidRDefault="000D3F4E" w:rsidP="00FF62E8">
      <w:pPr>
        <w:rPr>
          <w:rFonts w:ascii="Arial" w:hAnsi="Arial" w:cs="Arial"/>
          <w:b/>
          <w:bCs/>
          <w:szCs w:val="22"/>
          <w:lang w:val="en-GB"/>
        </w:rPr>
      </w:pPr>
    </w:p>
    <w:p w14:paraId="088241D2" w14:textId="77777777" w:rsidR="000D3F4E" w:rsidRDefault="000D3F4E" w:rsidP="00FF62E8">
      <w:pPr>
        <w:rPr>
          <w:rFonts w:ascii="Arial" w:hAnsi="Arial" w:cs="Arial"/>
          <w:b/>
          <w:bCs/>
          <w:szCs w:val="22"/>
          <w:lang w:val="en-GB"/>
        </w:rPr>
      </w:pPr>
    </w:p>
    <w:p w14:paraId="0823D2BC" w14:textId="77777777" w:rsidR="000D3F4E" w:rsidRDefault="000D3F4E" w:rsidP="00FF62E8">
      <w:pPr>
        <w:rPr>
          <w:rFonts w:ascii="Arial" w:hAnsi="Arial" w:cs="Arial"/>
          <w:b/>
          <w:bCs/>
          <w:szCs w:val="22"/>
          <w:lang w:val="en-GB"/>
        </w:rPr>
      </w:pPr>
    </w:p>
    <w:p w14:paraId="615827AC" w14:textId="77777777" w:rsidR="000D3F4E" w:rsidRDefault="000D3F4E" w:rsidP="00FF62E8">
      <w:pPr>
        <w:rPr>
          <w:rFonts w:ascii="Arial" w:hAnsi="Arial" w:cs="Arial"/>
          <w:b/>
          <w:bCs/>
          <w:szCs w:val="22"/>
          <w:lang w:val="en-GB"/>
        </w:rPr>
      </w:pPr>
    </w:p>
    <w:p w14:paraId="0DF6E63A" w14:textId="77777777" w:rsidR="000D3F4E" w:rsidRDefault="000D3F4E" w:rsidP="00FF62E8">
      <w:pPr>
        <w:rPr>
          <w:rFonts w:ascii="Arial" w:hAnsi="Arial" w:cs="Arial"/>
          <w:b/>
          <w:bCs/>
          <w:szCs w:val="22"/>
          <w:lang w:val="en-GB"/>
        </w:rPr>
      </w:pPr>
    </w:p>
    <w:p w14:paraId="53EAF265" w14:textId="77777777" w:rsidR="000D3F4E" w:rsidRDefault="000D3F4E" w:rsidP="00FF62E8">
      <w:pPr>
        <w:rPr>
          <w:rFonts w:ascii="Arial" w:hAnsi="Arial" w:cs="Arial"/>
          <w:b/>
          <w:bCs/>
          <w:szCs w:val="22"/>
          <w:lang w:val="en-GB"/>
        </w:rPr>
      </w:pPr>
    </w:p>
    <w:p w14:paraId="3D30D063" w14:textId="77777777" w:rsidR="00CC721B" w:rsidRDefault="00CC721B" w:rsidP="00FF62E8">
      <w:pPr>
        <w:rPr>
          <w:rFonts w:ascii="Arial" w:hAnsi="Arial" w:cs="Arial"/>
          <w:b/>
          <w:bCs/>
          <w:szCs w:val="22"/>
          <w:lang w:val="en-GB"/>
        </w:rPr>
      </w:pPr>
    </w:p>
    <w:p w14:paraId="7761F6C9" w14:textId="63FEB348" w:rsidR="00FF62E8" w:rsidRPr="000C691D" w:rsidRDefault="00FF62E8" w:rsidP="00FF62E8">
      <w:pPr>
        <w:rPr>
          <w:rFonts w:ascii="Arial" w:hAnsi="Arial" w:cs="Arial"/>
          <w:szCs w:val="22"/>
        </w:rPr>
      </w:pPr>
      <w:r w:rsidRPr="000C691D">
        <w:rPr>
          <w:rFonts w:ascii="Arial" w:hAnsi="Arial" w:cs="Arial"/>
          <w:b/>
          <w:bCs/>
          <w:szCs w:val="22"/>
          <w:lang w:val="en-GB"/>
        </w:rPr>
        <w:t xml:space="preserve">2. Project Leader </w:t>
      </w:r>
    </w:p>
    <w:tbl>
      <w:tblPr>
        <w:tblW w:w="9648" w:type="dxa"/>
        <w:tblInd w:w="4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8"/>
        <w:gridCol w:w="1134"/>
        <w:gridCol w:w="1134"/>
        <w:gridCol w:w="1134"/>
        <w:gridCol w:w="1134"/>
        <w:gridCol w:w="1134"/>
      </w:tblGrid>
      <w:tr w:rsidR="00FF62E8" w:rsidRPr="00FF62E8" w14:paraId="56648630" w14:textId="77777777" w:rsidTr="00066B42"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4458505" w14:textId="77777777" w:rsidR="00FF62E8" w:rsidRPr="00FF62E8" w:rsidRDefault="00FF62E8" w:rsidP="00FF62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A0CB800" w14:textId="77777777" w:rsidR="00FF62E8" w:rsidRPr="00FF62E8" w:rsidRDefault="00FF62E8" w:rsidP="00FF62E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2E8">
              <w:rPr>
                <w:rFonts w:ascii="Arial" w:hAnsi="Arial" w:cs="Arial"/>
                <w:b/>
                <w:sz w:val="20"/>
                <w:szCs w:val="20"/>
                <w:lang w:val="en-GB"/>
              </w:rPr>
              <w:t>poor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4FBD820" w14:textId="77777777" w:rsidR="00FF62E8" w:rsidRPr="00FF62E8" w:rsidRDefault="00FF62E8" w:rsidP="00FF62E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2E8">
              <w:rPr>
                <w:rFonts w:ascii="Arial" w:hAnsi="Arial" w:cs="Arial"/>
                <w:b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C9F34D7" w14:textId="77777777" w:rsidR="00FF62E8" w:rsidRPr="00FF62E8" w:rsidRDefault="00FF62E8" w:rsidP="00FF62E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2E8">
              <w:rPr>
                <w:rFonts w:ascii="Arial" w:hAnsi="Arial" w:cs="Arial"/>
                <w:b/>
                <w:sz w:val="20"/>
                <w:szCs w:val="20"/>
                <w:lang w:val="en-GB"/>
              </w:rPr>
              <w:t>good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2BB078D" w14:textId="77777777" w:rsidR="00FF62E8" w:rsidRPr="00FF62E8" w:rsidRDefault="00FF62E8" w:rsidP="00FF62E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2E8">
              <w:rPr>
                <w:rFonts w:ascii="Arial" w:hAnsi="Arial" w:cs="Arial"/>
                <w:b/>
                <w:sz w:val="20"/>
                <w:szCs w:val="20"/>
                <w:lang w:val="en-GB"/>
              </w:rPr>
              <w:t>very good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1D9832" w14:textId="77777777" w:rsidR="00FF62E8" w:rsidRPr="00FF62E8" w:rsidRDefault="00FF62E8" w:rsidP="00FF62E8">
            <w:pPr>
              <w:rPr>
                <w:rFonts w:ascii="Arial" w:hAnsi="Arial" w:cs="Arial"/>
                <w:sz w:val="20"/>
                <w:szCs w:val="20"/>
              </w:rPr>
            </w:pPr>
            <w:r w:rsidRPr="00FF62E8">
              <w:rPr>
                <w:rFonts w:ascii="Arial" w:hAnsi="Arial" w:cs="Arial"/>
                <w:b/>
                <w:sz w:val="20"/>
                <w:szCs w:val="20"/>
                <w:lang w:val="en-GB"/>
              </w:rPr>
              <w:t>excellent</w:t>
            </w:r>
          </w:p>
        </w:tc>
      </w:tr>
      <w:tr w:rsidR="00FF62E8" w:rsidRPr="00B56D37" w14:paraId="5B3A6CE8" w14:textId="77777777" w:rsidTr="00495B4B"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97CB8F9" w14:textId="77777777" w:rsidR="00FF62E8" w:rsidRPr="00215111" w:rsidRDefault="001D7063" w:rsidP="00FF62E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15111">
              <w:rPr>
                <w:rFonts w:ascii="Arial" w:hAnsi="Arial" w:cs="Arial"/>
                <w:b/>
                <w:sz w:val="20"/>
                <w:szCs w:val="20"/>
                <w:lang w:val="en-GB"/>
              </w:rPr>
              <w:t>P</w:t>
            </w:r>
            <w:r w:rsidR="00FF62E8" w:rsidRPr="00215111">
              <w:rPr>
                <w:rFonts w:ascii="Arial" w:hAnsi="Arial" w:cs="Arial"/>
                <w:b/>
                <w:sz w:val="20"/>
                <w:szCs w:val="20"/>
                <w:lang w:val="en-GB"/>
              </w:rPr>
              <w:t>erformance</w:t>
            </w:r>
            <w:r w:rsidRPr="0021511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14:paraId="70D12AFB" w14:textId="77777777" w:rsidR="00203FAF" w:rsidRPr="00FF62E8" w:rsidRDefault="00203FAF" w:rsidP="00FF62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04E9">
              <w:rPr>
                <w:rFonts w:ascii="Arial" w:hAnsi="Arial" w:cs="Arial"/>
                <w:i/>
                <w:sz w:val="20"/>
                <w:lang w:val="en-GB"/>
              </w:rPr>
              <w:t xml:space="preserve">What is your assessment of the </w:t>
            </w:r>
            <w:r>
              <w:rPr>
                <w:rFonts w:ascii="Arial" w:hAnsi="Arial" w:cs="Arial"/>
                <w:i/>
                <w:sz w:val="20"/>
                <w:lang w:val="en-GB"/>
              </w:rPr>
              <w:t>project leader’s</w:t>
            </w:r>
            <w:r w:rsidRPr="00C304E9">
              <w:rPr>
                <w:rFonts w:ascii="Arial" w:hAnsi="Arial" w:cs="Arial"/>
                <w:i/>
                <w:sz w:val="20"/>
                <w:lang w:val="en-GB"/>
              </w:rPr>
              <w:t xml:space="preserve"> performance on this project?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36AC90F" w14:textId="77777777" w:rsidR="00FF62E8" w:rsidRPr="00FF62E8" w:rsidRDefault="00FF62E8" w:rsidP="00FF62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2B01140" w14:textId="77777777" w:rsidR="00FF62E8" w:rsidRPr="00FF62E8" w:rsidRDefault="00FF62E8" w:rsidP="00FF62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792A50F" w14:textId="77777777" w:rsidR="00FF62E8" w:rsidRPr="00FF62E8" w:rsidRDefault="00FF62E8" w:rsidP="00FF62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FD2FE00" w14:textId="77777777" w:rsidR="00FF62E8" w:rsidRPr="00FF62E8" w:rsidRDefault="00FF62E8" w:rsidP="00FF62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C671FC4" w14:textId="77777777" w:rsidR="00FF62E8" w:rsidRPr="005112A7" w:rsidRDefault="00FF62E8" w:rsidP="00FF62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33FD51D" w14:textId="77777777" w:rsidR="00FF62E8" w:rsidRPr="00FF62E8" w:rsidRDefault="00420685" w:rsidP="00FF62E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GB"/>
        </w:rPr>
        <w:t>Please review</w:t>
      </w:r>
      <w:r w:rsidR="00E50EB4">
        <w:rPr>
          <w:rFonts w:ascii="Arial" w:hAnsi="Arial" w:cs="Arial"/>
          <w:i/>
          <w:sz w:val="20"/>
          <w:szCs w:val="20"/>
          <w:lang w:val="en-GB"/>
        </w:rPr>
        <w:t xml:space="preserve"> (in text)</w:t>
      </w:r>
      <w:r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FF62E8" w:rsidRPr="00FF62E8">
        <w:rPr>
          <w:rFonts w:ascii="Arial" w:hAnsi="Arial" w:cs="Arial"/>
          <w:i/>
          <w:sz w:val="20"/>
          <w:szCs w:val="20"/>
          <w:lang w:val="en-GB"/>
        </w:rPr>
        <w:t>the project leader</w:t>
      </w:r>
      <w:r>
        <w:rPr>
          <w:rFonts w:ascii="Arial" w:hAnsi="Arial" w:cs="Arial"/>
          <w:i/>
          <w:sz w:val="20"/>
          <w:szCs w:val="20"/>
          <w:lang w:val="en-GB"/>
        </w:rPr>
        <w:t xml:space="preserve"> along the criteria. </w:t>
      </w:r>
    </w:p>
    <w:p w14:paraId="42DF6B36" w14:textId="77777777" w:rsidR="000B3B30" w:rsidRDefault="000B3B30">
      <w:pPr>
        <w:rPr>
          <w:rFonts w:ascii="Arial" w:hAnsi="Arial" w:cs="Arial"/>
          <w:sz w:val="20"/>
          <w:szCs w:val="20"/>
          <w:lang w:val="en-US"/>
        </w:rPr>
      </w:pPr>
    </w:p>
    <w:p w14:paraId="1020E0DF" w14:textId="77777777" w:rsidR="00B70E42" w:rsidRDefault="00B70E42">
      <w:pPr>
        <w:rPr>
          <w:rFonts w:ascii="Arial" w:hAnsi="Arial" w:cs="Arial"/>
          <w:sz w:val="20"/>
          <w:szCs w:val="20"/>
          <w:lang w:val="en-US"/>
        </w:rPr>
      </w:pPr>
    </w:p>
    <w:p w14:paraId="585F84DB" w14:textId="77777777" w:rsidR="00B70E42" w:rsidRDefault="00B70E42">
      <w:pPr>
        <w:rPr>
          <w:rFonts w:ascii="Arial" w:hAnsi="Arial" w:cs="Arial"/>
          <w:sz w:val="20"/>
          <w:szCs w:val="20"/>
          <w:lang w:val="en-US"/>
        </w:rPr>
      </w:pPr>
    </w:p>
    <w:p w14:paraId="6378A816" w14:textId="77777777" w:rsidR="00066B42" w:rsidRDefault="00066B42">
      <w:pPr>
        <w:rPr>
          <w:rFonts w:ascii="Arial" w:hAnsi="Arial" w:cs="Arial"/>
          <w:sz w:val="20"/>
          <w:szCs w:val="20"/>
          <w:lang w:val="en-US"/>
        </w:rPr>
      </w:pPr>
    </w:p>
    <w:p w14:paraId="26D54EBA" w14:textId="77777777" w:rsidR="00066B42" w:rsidRDefault="00066B42">
      <w:pPr>
        <w:rPr>
          <w:rFonts w:ascii="Arial" w:hAnsi="Arial" w:cs="Arial"/>
          <w:sz w:val="20"/>
          <w:szCs w:val="20"/>
          <w:lang w:val="en-US"/>
        </w:rPr>
      </w:pPr>
    </w:p>
    <w:p w14:paraId="6039FD46" w14:textId="77777777" w:rsidR="00066B42" w:rsidRDefault="00066B42">
      <w:pPr>
        <w:rPr>
          <w:rFonts w:ascii="Arial" w:hAnsi="Arial" w:cs="Arial"/>
          <w:sz w:val="20"/>
          <w:szCs w:val="20"/>
          <w:lang w:val="en-US"/>
        </w:rPr>
      </w:pPr>
    </w:p>
    <w:p w14:paraId="14C0BF96" w14:textId="77777777" w:rsidR="00066B42" w:rsidRDefault="00066B42">
      <w:pPr>
        <w:rPr>
          <w:rFonts w:ascii="Arial" w:hAnsi="Arial" w:cs="Arial"/>
          <w:sz w:val="20"/>
          <w:szCs w:val="20"/>
          <w:lang w:val="en-US"/>
        </w:rPr>
      </w:pPr>
    </w:p>
    <w:p w14:paraId="41828B20" w14:textId="77777777" w:rsidR="00066B42" w:rsidRDefault="00066B42">
      <w:pPr>
        <w:rPr>
          <w:rFonts w:ascii="Arial" w:hAnsi="Arial" w:cs="Arial"/>
          <w:sz w:val="20"/>
          <w:szCs w:val="20"/>
          <w:lang w:val="en-US"/>
        </w:rPr>
      </w:pPr>
    </w:p>
    <w:p w14:paraId="482015DA" w14:textId="77777777" w:rsidR="00066B42" w:rsidRDefault="00066B42">
      <w:pPr>
        <w:rPr>
          <w:rFonts w:ascii="Arial" w:hAnsi="Arial" w:cs="Arial"/>
          <w:sz w:val="20"/>
          <w:szCs w:val="20"/>
          <w:lang w:val="en-US"/>
        </w:rPr>
      </w:pPr>
    </w:p>
    <w:p w14:paraId="11F33420" w14:textId="77777777" w:rsidR="00066B42" w:rsidRDefault="00066B42">
      <w:pPr>
        <w:rPr>
          <w:rFonts w:ascii="Arial" w:hAnsi="Arial" w:cs="Arial"/>
          <w:sz w:val="20"/>
          <w:szCs w:val="20"/>
          <w:lang w:val="en-US"/>
        </w:rPr>
      </w:pPr>
    </w:p>
    <w:p w14:paraId="3A2360A1" w14:textId="77777777" w:rsidR="00066B42" w:rsidRDefault="00066B42">
      <w:pPr>
        <w:rPr>
          <w:rFonts w:ascii="Arial" w:hAnsi="Arial" w:cs="Arial"/>
          <w:sz w:val="20"/>
          <w:szCs w:val="20"/>
          <w:lang w:val="en-US"/>
        </w:rPr>
      </w:pPr>
    </w:p>
    <w:p w14:paraId="7A3ED262" w14:textId="77777777" w:rsidR="00066B42" w:rsidRPr="006926F9" w:rsidRDefault="00066B42">
      <w:pPr>
        <w:rPr>
          <w:rFonts w:ascii="Arial" w:hAnsi="Arial" w:cs="Arial"/>
          <w:color w:val="FF0000"/>
          <w:sz w:val="20"/>
          <w:szCs w:val="20"/>
          <w:lang w:val="en-US"/>
        </w:rPr>
      </w:pPr>
    </w:p>
    <w:p w14:paraId="5719E7E5" w14:textId="5730E8B2" w:rsidR="00FF62E8" w:rsidRPr="00DC5D21" w:rsidRDefault="00FF62E8" w:rsidP="00FF62E8">
      <w:pPr>
        <w:rPr>
          <w:rFonts w:ascii="Arial" w:hAnsi="Arial" w:cs="Arial"/>
          <w:color w:val="FF0000"/>
          <w:sz w:val="28"/>
          <w:szCs w:val="28"/>
        </w:rPr>
      </w:pPr>
      <w:r w:rsidRPr="008F6112">
        <w:rPr>
          <w:rFonts w:ascii="Arial" w:hAnsi="Arial" w:cs="Arial"/>
          <w:b/>
          <w:bCs/>
          <w:szCs w:val="22"/>
        </w:rPr>
        <w:t xml:space="preserve">3. </w:t>
      </w:r>
      <w:r w:rsidR="006926F9" w:rsidRPr="00DC5D21">
        <w:rPr>
          <w:rFonts w:ascii="Arial" w:hAnsi="Arial" w:cs="Arial"/>
          <w:color w:val="FF0000"/>
          <w:sz w:val="28"/>
          <w:szCs w:val="28"/>
        </w:rPr>
        <w:t>FINAL RESULTS</w:t>
      </w:r>
    </w:p>
    <w:tbl>
      <w:tblPr>
        <w:tblW w:w="9696" w:type="dxa"/>
        <w:tblInd w:w="-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6"/>
        <w:gridCol w:w="1134"/>
        <w:gridCol w:w="1126"/>
        <w:gridCol w:w="1142"/>
        <w:gridCol w:w="1098"/>
        <w:gridCol w:w="1170"/>
      </w:tblGrid>
      <w:tr w:rsidR="000C691D" w:rsidRPr="000C691D" w14:paraId="5488AC8D" w14:textId="77777777" w:rsidTr="00420685"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E2246B" w14:textId="77777777" w:rsidR="000C691D" w:rsidRPr="000C691D" w:rsidRDefault="000C691D" w:rsidP="000C691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9BE9BF" w14:textId="77777777" w:rsidR="000C691D" w:rsidRPr="000C691D" w:rsidRDefault="000C691D" w:rsidP="000C691D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0C691D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poor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D632C29" w14:textId="77777777" w:rsidR="000C691D" w:rsidRPr="000C691D" w:rsidRDefault="000C691D" w:rsidP="000C691D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0C691D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0A210AF" w14:textId="77777777" w:rsidR="000C691D" w:rsidRPr="000C691D" w:rsidRDefault="000C691D" w:rsidP="000C691D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0C691D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good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4670A14" w14:textId="77777777" w:rsidR="000C691D" w:rsidRPr="000C691D" w:rsidRDefault="000C691D" w:rsidP="000C691D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0C691D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very good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FA6886" w14:textId="77777777" w:rsidR="000C691D" w:rsidRPr="000C691D" w:rsidRDefault="000C691D" w:rsidP="000C691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C691D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excellent</w:t>
            </w:r>
          </w:p>
        </w:tc>
      </w:tr>
      <w:tr w:rsidR="000C691D" w:rsidRPr="00B56D37" w14:paraId="58FF62F5" w14:textId="77777777" w:rsidTr="00420685">
        <w:tc>
          <w:tcPr>
            <w:tcW w:w="40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A508F31" w14:textId="7C7E4F25" w:rsidR="00215111" w:rsidRPr="005C1570" w:rsidRDefault="00861BAE" w:rsidP="00215111">
            <w:pPr>
              <w:snapToGrid w:val="0"/>
              <w:rPr>
                <w:rFonts w:ascii="Arial" w:hAnsi="Arial" w:cs="Arial"/>
                <w:i/>
                <w:sz w:val="20"/>
                <w:lang w:val="en-GB"/>
              </w:rPr>
            </w:pPr>
            <w:r w:rsidRPr="005C1570">
              <w:rPr>
                <w:rFonts w:ascii="Arial" w:hAnsi="Arial" w:cs="Arial"/>
                <w:b/>
                <w:sz w:val="20"/>
                <w:lang w:val="en-GB"/>
              </w:rPr>
              <w:t>Re</w:t>
            </w:r>
            <w:r w:rsidR="00BB3E18" w:rsidRPr="005C1570">
              <w:rPr>
                <w:rFonts w:ascii="Arial" w:hAnsi="Arial" w:cs="Arial"/>
                <w:b/>
                <w:sz w:val="20"/>
                <w:lang w:val="en-GB"/>
              </w:rPr>
              <w:t>search questions</w:t>
            </w:r>
          </w:p>
          <w:p w14:paraId="1F9208D8" w14:textId="763676F5" w:rsidR="000C691D" w:rsidRPr="005C1570" w:rsidRDefault="00B123DE" w:rsidP="00215111">
            <w:pP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 w:rsidRPr="005C1570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W</w:t>
            </w:r>
            <w:r w:rsidR="00BB3E18" w:rsidRPr="005C1570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ere the research questions answered</w:t>
            </w:r>
            <w:r w:rsidR="008C411E" w:rsidRPr="005C1570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?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06A093B" w14:textId="77777777" w:rsidR="000C691D" w:rsidRPr="000C691D" w:rsidRDefault="000C691D" w:rsidP="000C691D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EF0F034" w14:textId="77777777" w:rsidR="000C691D" w:rsidRPr="000C691D" w:rsidRDefault="000C691D" w:rsidP="000C691D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C3BD794" w14:textId="77777777" w:rsidR="000C691D" w:rsidRPr="000C691D" w:rsidRDefault="000C691D" w:rsidP="000C691D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ECA16B1" w14:textId="77777777" w:rsidR="000C691D" w:rsidRPr="000C691D" w:rsidRDefault="000C691D" w:rsidP="000C691D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9D55A8C" w14:textId="77777777" w:rsidR="000C691D" w:rsidRPr="005112A7" w:rsidRDefault="000C691D" w:rsidP="000C691D">
            <w:pP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</w:p>
        </w:tc>
      </w:tr>
      <w:tr w:rsidR="000C691D" w:rsidRPr="00B56D37" w14:paraId="23210CD8" w14:textId="77777777" w:rsidTr="00420685">
        <w:tc>
          <w:tcPr>
            <w:tcW w:w="40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8843063" w14:textId="77777777" w:rsidR="00215111" w:rsidRPr="005C1570" w:rsidRDefault="00E50EB4" w:rsidP="00215111">
            <w:pPr>
              <w:snapToGrid w:val="0"/>
              <w:rPr>
                <w:rFonts w:ascii="Arial" w:hAnsi="Arial" w:cs="Arial"/>
                <w:i/>
                <w:sz w:val="20"/>
                <w:lang w:val="en-GB"/>
              </w:rPr>
            </w:pPr>
            <w:r w:rsidRPr="005C1570">
              <w:rPr>
                <w:rFonts w:ascii="Arial" w:hAnsi="Arial" w:cs="Arial"/>
                <w:b/>
                <w:sz w:val="20"/>
                <w:lang w:val="en-GB"/>
              </w:rPr>
              <w:t>Deliverables</w:t>
            </w:r>
          </w:p>
          <w:p w14:paraId="62412892" w14:textId="77777777" w:rsidR="000C691D" w:rsidRPr="005C1570" w:rsidRDefault="00215111" w:rsidP="00215111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5C1570">
              <w:rPr>
                <w:rFonts w:ascii="Arial" w:hAnsi="Arial" w:cs="Arial"/>
                <w:i/>
                <w:sz w:val="20"/>
                <w:lang w:val="en-GB"/>
              </w:rPr>
              <w:t>Has the project delivered what was promised?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8BE4460" w14:textId="77777777" w:rsidR="000C691D" w:rsidRPr="000C691D" w:rsidRDefault="000C691D" w:rsidP="000C691D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65200D3" w14:textId="77777777" w:rsidR="000C691D" w:rsidRPr="000C691D" w:rsidRDefault="000C691D" w:rsidP="000C691D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2F67280" w14:textId="77777777" w:rsidR="000C691D" w:rsidRPr="000C691D" w:rsidRDefault="000C691D" w:rsidP="000C691D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39355CB" w14:textId="77777777" w:rsidR="000C691D" w:rsidRPr="000C691D" w:rsidRDefault="000C691D" w:rsidP="000C691D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64F168F" w14:textId="77777777" w:rsidR="000C691D" w:rsidRPr="005112A7" w:rsidRDefault="000C691D" w:rsidP="000C691D">
            <w:pP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</w:p>
        </w:tc>
      </w:tr>
      <w:tr w:rsidR="000C691D" w:rsidRPr="00B56D37" w14:paraId="7E49E21C" w14:textId="77777777" w:rsidTr="00203FAF">
        <w:tc>
          <w:tcPr>
            <w:tcW w:w="40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5F68A58" w14:textId="77777777" w:rsidR="000C691D" w:rsidRPr="005C1570" w:rsidRDefault="00420685" w:rsidP="000C691D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  <w:r w:rsidRPr="005C1570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>Publications</w:t>
            </w:r>
            <w:r w:rsidR="00215111" w:rsidRPr="005C1570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</w:p>
          <w:p w14:paraId="1E261D93" w14:textId="77777777" w:rsidR="00215111" w:rsidRPr="005C1570" w:rsidRDefault="00215111" w:rsidP="000C691D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5C1570">
              <w:rPr>
                <w:rFonts w:ascii="Arial" w:hAnsi="Arial" w:cs="Arial"/>
                <w:i/>
                <w:sz w:val="20"/>
                <w:lang w:val="en-GB"/>
              </w:rPr>
              <w:t>What is your assessment of number and quality of (non-)scientific publications?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7494E72" w14:textId="77777777" w:rsidR="000C691D" w:rsidRPr="000C691D" w:rsidRDefault="000C691D" w:rsidP="000C691D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2532E2E" w14:textId="77777777" w:rsidR="000C691D" w:rsidRPr="000C691D" w:rsidRDefault="000C691D" w:rsidP="000C691D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C1F481F" w14:textId="77777777" w:rsidR="000C691D" w:rsidRPr="000C691D" w:rsidRDefault="000C691D" w:rsidP="000C691D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71E8395" w14:textId="77777777" w:rsidR="000C691D" w:rsidRPr="000C691D" w:rsidRDefault="000C691D" w:rsidP="000C691D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8AADF6A" w14:textId="77777777" w:rsidR="000C691D" w:rsidRPr="005112A7" w:rsidRDefault="000C691D" w:rsidP="000C691D">
            <w:pP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</w:p>
        </w:tc>
      </w:tr>
      <w:tr w:rsidR="00044B5F" w:rsidRPr="00B56D37" w14:paraId="6ACCE870" w14:textId="77777777" w:rsidTr="00203FAF"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E103F19" w14:textId="77777777" w:rsidR="00044B5F" w:rsidRPr="005C1570" w:rsidRDefault="00044B5F" w:rsidP="00E50EB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C1570">
              <w:rPr>
                <w:rFonts w:ascii="Arial" w:hAnsi="Arial" w:cs="Arial"/>
                <w:b/>
                <w:sz w:val="20"/>
                <w:szCs w:val="20"/>
                <w:lang w:val="en-US"/>
              </w:rPr>
              <w:t>Dissemination</w:t>
            </w:r>
          </w:p>
          <w:p w14:paraId="45892BD7" w14:textId="09978C58" w:rsidR="00044B5F" w:rsidRPr="005C1570" w:rsidRDefault="00F614C0" w:rsidP="00E50EB4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 w:rsidRPr="005C1570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How do you consider the</w:t>
            </w:r>
            <w:r w:rsidR="00976198" w:rsidRPr="005C1570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project</w:t>
            </w:r>
            <w:r w:rsidRPr="005C1570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results to have been disseminated </w:t>
            </w:r>
            <w:r w:rsidR="00601E33" w:rsidRPr="005C1570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(</w:t>
            </w:r>
            <w:r w:rsidR="006C2388" w:rsidRPr="005C1570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to </w:t>
            </w:r>
            <w:r w:rsidR="00976198" w:rsidRPr="005C1570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the </w:t>
            </w:r>
            <w:r w:rsidR="00601E33" w:rsidRPr="005C1570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scientific community and/or </w:t>
            </w:r>
            <w:r w:rsidR="006C2388" w:rsidRPr="005C1570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specific target groups and/or </w:t>
            </w:r>
            <w:r w:rsidR="00601E33" w:rsidRPr="005C1570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general public</w:t>
            </w:r>
            <w:r w:rsidR="006C2388" w:rsidRPr="005C1570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)?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A63BBF6" w14:textId="77777777" w:rsidR="00044B5F" w:rsidRPr="000C691D" w:rsidRDefault="00044B5F" w:rsidP="00203FAF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F2E9294" w14:textId="77777777" w:rsidR="00044B5F" w:rsidRPr="000C691D" w:rsidRDefault="00044B5F" w:rsidP="00203FAF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8B9F2CF" w14:textId="77777777" w:rsidR="00044B5F" w:rsidRPr="000C691D" w:rsidRDefault="00044B5F" w:rsidP="00203FAF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0A4CE21" w14:textId="77777777" w:rsidR="00044B5F" w:rsidRPr="000C691D" w:rsidRDefault="00044B5F" w:rsidP="00203FAF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D84CD82" w14:textId="77777777" w:rsidR="00044B5F" w:rsidRPr="005112A7" w:rsidRDefault="00044B5F" w:rsidP="00203FAF">
            <w:pP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</w:p>
        </w:tc>
      </w:tr>
      <w:tr w:rsidR="00203FAF" w:rsidRPr="00B56D37" w14:paraId="47C078CE" w14:textId="77777777" w:rsidTr="00203FAF"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3744EFE" w14:textId="77777777" w:rsidR="00E50EB4" w:rsidRPr="005112A7" w:rsidRDefault="00203FAF" w:rsidP="00E50EB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112A7">
              <w:rPr>
                <w:rFonts w:ascii="Arial" w:hAnsi="Arial" w:cs="Arial"/>
                <w:b/>
                <w:sz w:val="20"/>
                <w:szCs w:val="20"/>
                <w:lang w:val="en-US"/>
              </w:rPr>
              <w:t>Products</w:t>
            </w:r>
          </w:p>
          <w:p w14:paraId="50076C2B" w14:textId="77777777" w:rsidR="00215111" w:rsidRPr="005112A7" w:rsidRDefault="00E50EB4" w:rsidP="00E50E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GB"/>
              </w:rPr>
              <w:t>Has the project delivered research and/or healthcare products that were promised?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7CD9E3D" w14:textId="77777777" w:rsidR="00203FAF" w:rsidRPr="000C691D" w:rsidRDefault="00203FAF" w:rsidP="00203FAF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63C643A" w14:textId="77777777" w:rsidR="00203FAF" w:rsidRPr="000C691D" w:rsidRDefault="00203FAF" w:rsidP="00203FAF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5DDC549" w14:textId="77777777" w:rsidR="00203FAF" w:rsidRPr="000C691D" w:rsidRDefault="00203FAF" w:rsidP="00203FAF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7E64E8B" w14:textId="77777777" w:rsidR="00203FAF" w:rsidRPr="000C691D" w:rsidRDefault="00203FAF" w:rsidP="00203FAF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9602036" w14:textId="77777777" w:rsidR="00203FAF" w:rsidRPr="005112A7" w:rsidRDefault="00203FAF" w:rsidP="00203FAF">
            <w:pP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</w:p>
        </w:tc>
      </w:tr>
    </w:tbl>
    <w:p w14:paraId="3DE751B9" w14:textId="77777777" w:rsidR="000C691D" w:rsidRPr="000C691D" w:rsidRDefault="00E50EB4" w:rsidP="000C691D">
      <w:pPr>
        <w:rPr>
          <w:rFonts w:ascii="Arial" w:hAnsi="Arial" w:cs="Arial"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Please review (in text) the output of the project along the criteria. </w:t>
      </w:r>
    </w:p>
    <w:p w14:paraId="6E370CB5" w14:textId="77777777" w:rsidR="00E2342B" w:rsidRDefault="00E2342B">
      <w:pPr>
        <w:rPr>
          <w:rFonts w:ascii="Arial" w:hAnsi="Arial" w:cs="Arial"/>
          <w:sz w:val="20"/>
          <w:szCs w:val="20"/>
          <w:lang w:val="en-US"/>
        </w:rPr>
      </w:pPr>
    </w:p>
    <w:p w14:paraId="50EF682D" w14:textId="77777777" w:rsidR="00B70E42" w:rsidRDefault="00B70E42">
      <w:pPr>
        <w:rPr>
          <w:rFonts w:ascii="Arial" w:hAnsi="Arial" w:cs="Arial"/>
          <w:sz w:val="20"/>
          <w:szCs w:val="20"/>
          <w:lang w:val="en-US"/>
        </w:rPr>
      </w:pPr>
    </w:p>
    <w:p w14:paraId="370E2174" w14:textId="77777777" w:rsidR="00066B42" w:rsidRPr="00784609" w:rsidRDefault="00066B42" w:rsidP="000C691D">
      <w:pPr>
        <w:rPr>
          <w:rFonts w:ascii="Arial" w:hAnsi="Arial" w:cs="Arial"/>
          <w:b/>
          <w:bCs/>
          <w:szCs w:val="22"/>
          <w:lang w:val="en-US"/>
        </w:rPr>
      </w:pPr>
    </w:p>
    <w:p w14:paraId="34261F5B" w14:textId="1679298A" w:rsidR="000C691D" w:rsidRPr="0051795F" w:rsidRDefault="003B15E7" w:rsidP="000C691D">
      <w:pPr>
        <w:rPr>
          <w:rFonts w:ascii="Arial" w:hAnsi="Arial" w:cs="Arial"/>
          <w:szCs w:val="22"/>
          <w:lang w:val="en-US"/>
        </w:rPr>
      </w:pPr>
      <w:r w:rsidRPr="00F6360E">
        <w:rPr>
          <w:rFonts w:ascii="Arial" w:hAnsi="Arial" w:cs="Arial"/>
          <w:b/>
          <w:bCs/>
          <w:szCs w:val="22"/>
          <w:lang w:val="en-US"/>
        </w:rPr>
        <w:t>4</w:t>
      </w:r>
      <w:r w:rsidR="000C691D" w:rsidRPr="00F6360E">
        <w:rPr>
          <w:rFonts w:ascii="Arial" w:hAnsi="Arial" w:cs="Arial"/>
          <w:b/>
          <w:bCs/>
          <w:szCs w:val="22"/>
          <w:lang w:val="en-US"/>
        </w:rPr>
        <w:t xml:space="preserve">. </w:t>
      </w:r>
      <w:r w:rsidR="00F6360E" w:rsidRPr="0051795F">
        <w:rPr>
          <w:rFonts w:ascii="Arial" w:hAnsi="Arial" w:cs="Arial"/>
          <w:color w:val="FF0000"/>
          <w:sz w:val="28"/>
          <w:szCs w:val="28"/>
          <w:lang w:val="en-US"/>
        </w:rPr>
        <w:t>STRATEGY AND FOLLOW-UP TOWARDS IMPACT</w:t>
      </w:r>
    </w:p>
    <w:tbl>
      <w:tblPr>
        <w:tblW w:w="9736" w:type="dxa"/>
        <w:tblInd w:w="-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18"/>
        <w:gridCol w:w="1149"/>
        <w:gridCol w:w="1105"/>
        <w:gridCol w:w="1131"/>
        <w:gridCol w:w="1128"/>
        <w:gridCol w:w="1205"/>
      </w:tblGrid>
      <w:tr w:rsidR="000C691D" w:rsidRPr="0051795F" w14:paraId="56374B5E" w14:textId="77777777" w:rsidTr="002A4BB2"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8DB316" w14:textId="77777777" w:rsidR="000C691D" w:rsidRPr="0051795F" w:rsidRDefault="000C691D" w:rsidP="000C69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1C2258" w14:textId="77777777" w:rsidR="000C691D" w:rsidRPr="0051795F" w:rsidRDefault="000C691D" w:rsidP="000C691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795F">
              <w:rPr>
                <w:rFonts w:ascii="Arial" w:hAnsi="Arial" w:cs="Arial"/>
                <w:b/>
                <w:sz w:val="20"/>
                <w:szCs w:val="20"/>
                <w:lang w:val="en-GB"/>
              </w:rPr>
              <w:t>poor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A5E4B29" w14:textId="77777777" w:rsidR="000C691D" w:rsidRPr="0051795F" w:rsidRDefault="000C691D" w:rsidP="000C691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795F">
              <w:rPr>
                <w:rFonts w:ascii="Arial" w:hAnsi="Arial" w:cs="Arial"/>
                <w:b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E76186B" w14:textId="77777777" w:rsidR="000C691D" w:rsidRPr="0051795F" w:rsidRDefault="000C691D" w:rsidP="000C691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795F">
              <w:rPr>
                <w:rFonts w:ascii="Arial" w:hAnsi="Arial" w:cs="Arial"/>
                <w:b/>
                <w:sz w:val="20"/>
                <w:szCs w:val="20"/>
                <w:lang w:val="en-GB"/>
              </w:rPr>
              <w:t>good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393A75F" w14:textId="77777777" w:rsidR="000C691D" w:rsidRPr="0051795F" w:rsidRDefault="000C691D" w:rsidP="000C691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795F">
              <w:rPr>
                <w:rFonts w:ascii="Arial" w:hAnsi="Arial" w:cs="Arial"/>
                <w:b/>
                <w:sz w:val="20"/>
                <w:szCs w:val="20"/>
                <w:lang w:val="en-GB"/>
              </w:rPr>
              <w:t>very good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88D3F0" w14:textId="77777777" w:rsidR="000C691D" w:rsidRPr="0051795F" w:rsidRDefault="000C691D" w:rsidP="000C691D">
            <w:pPr>
              <w:rPr>
                <w:rFonts w:ascii="Arial" w:hAnsi="Arial" w:cs="Arial"/>
                <w:sz w:val="20"/>
                <w:szCs w:val="20"/>
              </w:rPr>
            </w:pPr>
            <w:r w:rsidRPr="0051795F">
              <w:rPr>
                <w:rFonts w:ascii="Arial" w:hAnsi="Arial" w:cs="Arial"/>
                <w:b/>
                <w:sz w:val="20"/>
                <w:szCs w:val="20"/>
                <w:lang w:val="en-GB"/>
              </w:rPr>
              <w:t>excellent</w:t>
            </w:r>
          </w:p>
        </w:tc>
      </w:tr>
      <w:tr w:rsidR="000B3B30" w:rsidRPr="00B56D37" w14:paraId="512169A3" w14:textId="77777777" w:rsidTr="002A4BB2"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9E66D5" w14:textId="77777777" w:rsidR="00A3429B" w:rsidRDefault="00224FDB" w:rsidP="000C691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1795F">
              <w:rPr>
                <w:rFonts w:ascii="Arial" w:hAnsi="Arial" w:cs="Arial"/>
                <w:b/>
                <w:sz w:val="20"/>
                <w:szCs w:val="20"/>
                <w:lang w:val="en-US"/>
              </w:rPr>
              <w:t>Impact</w:t>
            </w:r>
            <w:r w:rsidR="00183F72" w:rsidRPr="0051795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potential</w:t>
            </w:r>
          </w:p>
          <w:p w14:paraId="4A23664A" w14:textId="491A2ECF" w:rsidR="000B3B30" w:rsidRPr="00F01175" w:rsidRDefault="00A3429B" w:rsidP="000C691D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 w:rsidRPr="00F0117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What is the potentia</w:t>
            </w:r>
            <w:r w:rsidR="00F01175" w:rsidRPr="00F0117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l for impact on (f</w:t>
            </w:r>
            <w:r w:rsidR="000B3B30" w:rsidRPr="00F0117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uture) kidney patients and prevention of kidney disease</w:t>
            </w:r>
            <w:r w:rsidR="00F01175" w:rsidRPr="00F0117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?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17F3EF" w14:textId="77777777" w:rsidR="000B3B30" w:rsidRPr="0051795F" w:rsidRDefault="000B3B30" w:rsidP="000C691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0F5E380" w14:textId="77777777" w:rsidR="000B3B30" w:rsidRPr="0051795F" w:rsidRDefault="000B3B30" w:rsidP="000C691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42590E0" w14:textId="77777777" w:rsidR="000B3B30" w:rsidRPr="0051795F" w:rsidRDefault="000B3B30" w:rsidP="000C691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033A017" w14:textId="77777777" w:rsidR="000B3B30" w:rsidRPr="0051795F" w:rsidRDefault="000B3B30" w:rsidP="000C691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916D77" w14:textId="77777777" w:rsidR="000B3B30" w:rsidRPr="0051795F" w:rsidRDefault="000B3B30" w:rsidP="000C691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50A91" w:rsidRPr="00B56D37" w14:paraId="241E2455" w14:textId="77777777" w:rsidTr="00004E1D"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38D4128" w14:textId="77777777" w:rsidR="00650A91" w:rsidRPr="0051795F" w:rsidRDefault="00FE0478" w:rsidP="000C691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795F">
              <w:rPr>
                <w:rFonts w:ascii="Arial" w:hAnsi="Arial" w:cs="Arial"/>
                <w:b/>
                <w:sz w:val="20"/>
                <w:szCs w:val="20"/>
                <w:lang w:val="en-GB"/>
              </w:rPr>
              <w:t>Cost-benefit</w:t>
            </w:r>
          </w:p>
          <w:p w14:paraId="1D09706D" w14:textId="77777777" w:rsidR="00004E1D" w:rsidRPr="0051795F" w:rsidRDefault="00004E1D" w:rsidP="00004E1D">
            <w:pPr>
              <w:snapToGrid w:val="0"/>
              <w:rPr>
                <w:rFonts w:ascii="Arial" w:hAnsi="Arial" w:cs="Arial"/>
                <w:i/>
                <w:sz w:val="20"/>
                <w:lang w:val="en-GB"/>
              </w:rPr>
            </w:pPr>
            <w:r w:rsidRPr="0051795F">
              <w:rPr>
                <w:rFonts w:ascii="Arial" w:hAnsi="Arial" w:cs="Arial"/>
                <w:i/>
                <w:sz w:val="20"/>
                <w:lang w:val="en-GB"/>
              </w:rPr>
              <w:t>Was the project worth the investment?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E2AD7B9" w14:textId="77777777" w:rsidR="00650A91" w:rsidRPr="0051795F" w:rsidRDefault="00650A91" w:rsidP="000C691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CA28AAF" w14:textId="77777777" w:rsidR="00650A91" w:rsidRPr="0051795F" w:rsidRDefault="00650A91" w:rsidP="000C691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2AF1113" w14:textId="77777777" w:rsidR="00650A91" w:rsidRPr="0051795F" w:rsidRDefault="00650A91" w:rsidP="000C691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12ED3E7" w14:textId="77777777" w:rsidR="00650A91" w:rsidRPr="0051795F" w:rsidRDefault="00650A91" w:rsidP="000C691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C842220" w14:textId="77777777" w:rsidR="00650A91" w:rsidRPr="0051795F" w:rsidRDefault="00650A91" w:rsidP="000C69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867B66F" w14:textId="77777777" w:rsidR="006C558D" w:rsidRDefault="006C558D" w:rsidP="00E77C9A">
      <w:pPr>
        <w:rPr>
          <w:rFonts w:ascii="Arial" w:hAnsi="Arial" w:cs="Arial"/>
          <w:bCs/>
          <w:i/>
          <w:iCs/>
          <w:sz w:val="20"/>
          <w:szCs w:val="20"/>
          <w:lang w:val="en-US"/>
        </w:rPr>
      </w:pPr>
    </w:p>
    <w:p w14:paraId="4B6D27CB" w14:textId="1BF8AB4C" w:rsidR="00E77C9A" w:rsidRPr="00DA5A91" w:rsidRDefault="00E77C9A" w:rsidP="00E77C9A">
      <w:pPr>
        <w:rPr>
          <w:rFonts w:ascii="Arial" w:hAnsi="Arial" w:cs="Arial"/>
          <w:bCs/>
          <w:i/>
          <w:iCs/>
          <w:sz w:val="20"/>
          <w:szCs w:val="20"/>
          <w:lang w:val="en-US"/>
        </w:rPr>
      </w:pPr>
      <w:r w:rsidRPr="00DA5A91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Please review (in text) the impact of the project results along the criteria. </w:t>
      </w:r>
    </w:p>
    <w:p w14:paraId="359C795A" w14:textId="77777777" w:rsidR="00E2342B" w:rsidRPr="00DA5A91" w:rsidRDefault="00E2342B">
      <w:pPr>
        <w:rPr>
          <w:rFonts w:ascii="Arial" w:hAnsi="Arial" w:cs="Arial"/>
          <w:sz w:val="20"/>
          <w:szCs w:val="20"/>
          <w:lang w:val="en-US"/>
        </w:rPr>
      </w:pPr>
    </w:p>
    <w:p w14:paraId="4EE84D08" w14:textId="77777777" w:rsidR="00E2342B" w:rsidRPr="00DB635A" w:rsidRDefault="00E2342B">
      <w:pPr>
        <w:rPr>
          <w:rFonts w:ascii="Arial" w:hAnsi="Arial" w:cs="Arial"/>
          <w:sz w:val="20"/>
          <w:szCs w:val="20"/>
          <w:highlight w:val="yellow"/>
          <w:lang w:val="en-US"/>
        </w:rPr>
      </w:pPr>
    </w:p>
    <w:p w14:paraId="6FB34640" w14:textId="77777777" w:rsidR="00B70E42" w:rsidRDefault="00B70E42">
      <w:pPr>
        <w:rPr>
          <w:rFonts w:ascii="Arial" w:hAnsi="Arial" w:cs="Arial"/>
          <w:sz w:val="20"/>
          <w:szCs w:val="20"/>
          <w:lang w:val="en-US"/>
        </w:rPr>
      </w:pPr>
    </w:p>
    <w:p w14:paraId="6DC1A3E0" w14:textId="77777777" w:rsidR="001E7D61" w:rsidRDefault="001E7D61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494A046" w14:textId="77777777" w:rsidR="001E7D61" w:rsidRDefault="001E7D61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26F42AC" w14:textId="715D7F59" w:rsidR="00154554" w:rsidRDefault="00154554">
      <w:pPr>
        <w:rPr>
          <w:rFonts w:ascii="Arial" w:hAnsi="Arial" w:cs="Arial"/>
          <w:i/>
          <w:iCs/>
          <w:sz w:val="20"/>
          <w:szCs w:val="20"/>
          <w:lang w:val="en-GB"/>
        </w:rPr>
      </w:pPr>
    </w:p>
    <w:tbl>
      <w:tblPr>
        <w:tblW w:w="9781" w:type="dxa"/>
        <w:tblInd w:w="-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9"/>
        <w:gridCol w:w="992"/>
      </w:tblGrid>
      <w:tr w:rsidR="00154554" w:rsidRPr="00B56D37" w14:paraId="40CB75BA" w14:textId="77777777" w:rsidTr="00154554"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38F55A0" w14:textId="77777777" w:rsidR="00154554" w:rsidRPr="0051795F" w:rsidRDefault="00154554" w:rsidP="00AA470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The results justify pursuing a follow-up plan towards impact for patients (or prevention of disease)</w:t>
            </w:r>
            <w:r w:rsidRPr="0051795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D4BDBC" w14:textId="77777777" w:rsidR="00154554" w:rsidRPr="0051795F" w:rsidRDefault="00154554" w:rsidP="00AA470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54554" w:rsidRPr="00B56D37" w14:paraId="0D0F9C42" w14:textId="77777777" w:rsidTr="00154554"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870420D" w14:textId="77777777" w:rsidR="00154554" w:rsidRPr="00393B55" w:rsidRDefault="00154554" w:rsidP="00AA4702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The r</w:t>
            </w:r>
            <w:r w:rsidRPr="00393B5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esults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are negative and it does not seem worthwhile to test the hypothesis any further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A2D2A0" w14:textId="77777777" w:rsidR="00154554" w:rsidRPr="0051795F" w:rsidRDefault="00154554" w:rsidP="00AA470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54554" w:rsidRPr="00B56D37" w14:paraId="2BE98C05" w14:textId="77777777" w:rsidTr="00154554">
        <w:tc>
          <w:tcPr>
            <w:tcW w:w="87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AEA452D" w14:textId="77777777" w:rsidR="00154554" w:rsidRPr="00880D10" w:rsidRDefault="00154554" w:rsidP="00AA4702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The r</w:t>
            </w:r>
            <w:r w:rsidRPr="00880D10">
              <w:rPr>
                <w:rFonts w:ascii="Arial" w:hAnsi="Arial" w:cs="Arial"/>
                <w:bCs/>
                <w:sz w:val="20"/>
                <w:szCs w:val="20"/>
                <w:lang w:val="en-GB"/>
              </w:rPr>
              <w:t>esults are insufficient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to form an opinion about the hypothesis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86CA7D6" w14:textId="77777777" w:rsidR="00154554" w:rsidRPr="0051795F" w:rsidRDefault="00154554" w:rsidP="00AA47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AEB6262" w14:textId="232A168E" w:rsidR="00154554" w:rsidRPr="00154554" w:rsidRDefault="00154554">
      <w:pPr>
        <w:rPr>
          <w:rFonts w:ascii="Arial" w:hAnsi="Arial" w:cs="Arial"/>
          <w:i/>
          <w:iCs/>
          <w:sz w:val="20"/>
          <w:szCs w:val="20"/>
          <w:lang w:val="en-US"/>
        </w:rPr>
      </w:pPr>
    </w:p>
    <w:p w14:paraId="7938C3A9" w14:textId="5FD42FA4" w:rsidR="00154554" w:rsidRDefault="00154554" w:rsidP="00154554">
      <w:pPr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Please choose (X)  one of the following statements and motivate your choice (in text):</w:t>
      </w:r>
    </w:p>
    <w:p w14:paraId="11B7202F" w14:textId="77777777" w:rsidR="00154554" w:rsidRDefault="00154554" w:rsidP="00154554">
      <w:pPr>
        <w:rPr>
          <w:rFonts w:ascii="Arial" w:hAnsi="Arial" w:cs="Arial"/>
          <w:i/>
          <w:iCs/>
          <w:sz w:val="20"/>
          <w:szCs w:val="20"/>
          <w:lang w:val="en-GB"/>
        </w:rPr>
      </w:pPr>
    </w:p>
    <w:p w14:paraId="20B00DF8" w14:textId="1D14A868" w:rsidR="00154554" w:rsidRDefault="00154554">
      <w:pPr>
        <w:rPr>
          <w:rFonts w:ascii="Arial" w:hAnsi="Arial" w:cs="Arial"/>
          <w:i/>
          <w:iCs/>
          <w:sz w:val="20"/>
          <w:szCs w:val="20"/>
          <w:lang w:val="en-GB"/>
        </w:rPr>
      </w:pPr>
    </w:p>
    <w:p w14:paraId="25ADBBB7" w14:textId="77777777" w:rsidR="00B70E42" w:rsidRDefault="00B70E42">
      <w:pPr>
        <w:rPr>
          <w:rFonts w:ascii="Arial" w:hAnsi="Arial" w:cs="Arial"/>
          <w:sz w:val="20"/>
          <w:szCs w:val="20"/>
          <w:lang w:val="en-US"/>
        </w:rPr>
      </w:pPr>
    </w:p>
    <w:p w14:paraId="423D8427" w14:textId="77777777" w:rsidR="000C691D" w:rsidRPr="000C691D" w:rsidRDefault="003B15E7" w:rsidP="000C691D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5</w:t>
      </w:r>
      <w:r w:rsidR="000C691D" w:rsidRPr="000C691D">
        <w:rPr>
          <w:rFonts w:ascii="Arial" w:hAnsi="Arial" w:cs="Arial"/>
          <w:b/>
          <w:bCs/>
          <w:szCs w:val="22"/>
        </w:rPr>
        <w:t>. Conclusions</w:t>
      </w:r>
    </w:p>
    <w:tbl>
      <w:tblPr>
        <w:tblW w:w="9679" w:type="dxa"/>
        <w:tblInd w:w="54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1"/>
        <w:gridCol w:w="1128"/>
        <w:gridCol w:w="1128"/>
        <w:gridCol w:w="1129"/>
        <w:gridCol w:w="1128"/>
        <w:gridCol w:w="1205"/>
      </w:tblGrid>
      <w:tr w:rsidR="000C691D" w:rsidRPr="000C691D" w14:paraId="54757D0E" w14:textId="77777777" w:rsidTr="00AC28AE"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D03A089" w14:textId="77777777" w:rsidR="000C691D" w:rsidRPr="000C691D" w:rsidRDefault="000C691D" w:rsidP="000C6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F3295D7" w14:textId="77777777" w:rsidR="000C691D" w:rsidRPr="000C691D" w:rsidRDefault="000C691D" w:rsidP="000C691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C691D">
              <w:rPr>
                <w:rFonts w:ascii="Arial" w:hAnsi="Arial" w:cs="Arial"/>
                <w:b/>
                <w:sz w:val="20"/>
                <w:szCs w:val="20"/>
                <w:lang w:val="en-GB"/>
              </w:rPr>
              <w:t>poor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AB2C6C" w14:textId="77777777" w:rsidR="000C691D" w:rsidRPr="000C691D" w:rsidRDefault="000C691D" w:rsidP="000C691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C691D">
              <w:rPr>
                <w:rFonts w:ascii="Arial" w:hAnsi="Arial" w:cs="Arial"/>
                <w:b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BD42AD7" w14:textId="77777777" w:rsidR="000C691D" w:rsidRPr="000C691D" w:rsidRDefault="000C691D" w:rsidP="000C691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C691D">
              <w:rPr>
                <w:rFonts w:ascii="Arial" w:hAnsi="Arial" w:cs="Arial"/>
                <w:b/>
                <w:sz w:val="20"/>
                <w:szCs w:val="20"/>
                <w:lang w:val="en-GB"/>
              </w:rPr>
              <w:t>good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7C3A79" w14:textId="77777777" w:rsidR="000C691D" w:rsidRPr="000C691D" w:rsidRDefault="000C691D" w:rsidP="000C691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C691D">
              <w:rPr>
                <w:rFonts w:ascii="Arial" w:hAnsi="Arial" w:cs="Arial"/>
                <w:b/>
                <w:sz w:val="20"/>
                <w:szCs w:val="20"/>
                <w:lang w:val="en-GB"/>
              </w:rPr>
              <w:t>very good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DBE88F" w14:textId="77777777" w:rsidR="000C691D" w:rsidRPr="000C691D" w:rsidRDefault="000C691D" w:rsidP="000C691D">
            <w:pPr>
              <w:rPr>
                <w:rFonts w:ascii="Arial" w:hAnsi="Arial" w:cs="Arial"/>
                <w:sz w:val="20"/>
                <w:szCs w:val="20"/>
              </w:rPr>
            </w:pPr>
            <w:r w:rsidRPr="000C691D">
              <w:rPr>
                <w:rFonts w:ascii="Arial" w:hAnsi="Arial" w:cs="Arial"/>
                <w:b/>
                <w:sz w:val="20"/>
                <w:szCs w:val="20"/>
                <w:lang w:val="en-GB"/>
              </w:rPr>
              <w:t>excellent</w:t>
            </w:r>
          </w:p>
        </w:tc>
      </w:tr>
      <w:tr w:rsidR="000C691D" w:rsidRPr="000C691D" w14:paraId="073E109C" w14:textId="77777777" w:rsidTr="00AC28AE">
        <w:tc>
          <w:tcPr>
            <w:tcW w:w="3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4B6A63" w14:textId="77777777" w:rsidR="000C691D" w:rsidRPr="000C691D" w:rsidRDefault="000C691D" w:rsidP="000C691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691D">
              <w:rPr>
                <w:rFonts w:ascii="Arial" w:hAnsi="Arial" w:cs="Arial"/>
                <w:sz w:val="20"/>
                <w:szCs w:val="20"/>
                <w:lang w:val="en-GB"/>
              </w:rPr>
              <w:t>Overall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A3D2BCE" w14:textId="77777777" w:rsidR="000C691D" w:rsidRPr="000C691D" w:rsidRDefault="000C691D" w:rsidP="000C691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7C687DB" w14:textId="77777777" w:rsidR="000C691D" w:rsidRPr="000C691D" w:rsidRDefault="000C691D" w:rsidP="000C691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656A684" w14:textId="77777777" w:rsidR="000C691D" w:rsidRPr="000C691D" w:rsidRDefault="000C691D" w:rsidP="000C691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53ED425" w14:textId="77777777" w:rsidR="000C691D" w:rsidRPr="000C691D" w:rsidRDefault="000C691D" w:rsidP="000C691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65D6024" w14:textId="77777777" w:rsidR="000C691D" w:rsidRPr="000C691D" w:rsidRDefault="000C691D" w:rsidP="000C6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F855D4" w14:textId="77777777" w:rsidR="00AB52FF" w:rsidRDefault="00AB52FF" w:rsidP="00F07DD1">
      <w:pPr>
        <w:rPr>
          <w:rFonts w:ascii="Arial" w:hAnsi="Arial" w:cs="Arial"/>
          <w:bCs/>
          <w:i/>
          <w:iCs/>
          <w:sz w:val="20"/>
          <w:szCs w:val="20"/>
          <w:lang w:val="en-US"/>
        </w:rPr>
      </w:pPr>
    </w:p>
    <w:p w14:paraId="6FBA57F9" w14:textId="77777777" w:rsidR="00154554" w:rsidRDefault="00154554" w:rsidP="00F07DD1">
      <w:pPr>
        <w:rPr>
          <w:rFonts w:ascii="Arial" w:hAnsi="Arial" w:cs="Arial"/>
          <w:b/>
          <w:i/>
          <w:iCs/>
          <w:sz w:val="20"/>
          <w:szCs w:val="20"/>
          <w:lang w:val="en-US"/>
        </w:rPr>
      </w:pPr>
    </w:p>
    <w:p w14:paraId="3C2CC6F4" w14:textId="2F122342" w:rsidR="00F07DD1" w:rsidRDefault="00EB502F" w:rsidP="00F07DD1">
      <w:pPr>
        <w:rPr>
          <w:rFonts w:ascii="Arial" w:hAnsi="Arial" w:cs="Arial"/>
          <w:i/>
          <w:iCs/>
          <w:sz w:val="20"/>
          <w:szCs w:val="20"/>
          <w:lang w:val="en-US"/>
        </w:rPr>
      </w:pPr>
      <w:r w:rsidRPr="00EB502F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Please summarize (in text) the </w:t>
      </w:r>
      <w:r>
        <w:rPr>
          <w:rFonts w:ascii="Arial" w:hAnsi="Arial" w:cs="Arial"/>
          <w:bCs/>
          <w:i/>
          <w:iCs/>
          <w:sz w:val="20"/>
          <w:szCs w:val="20"/>
          <w:lang w:val="en-US"/>
        </w:rPr>
        <w:t>final results</w:t>
      </w:r>
      <w:r w:rsidRPr="00EB502F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 of the project</w:t>
      </w:r>
      <w:r w:rsidR="008A77E7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 and </w:t>
      </w:r>
      <w:r w:rsidR="00F07DD1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include </w:t>
      </w:r>
      <w:r w:rsidR="00F07DD1" w:rsidRPr="009A1391">
        <w:rPr>
          <w:rFonts w:ascii="Arial" w:hAnsi="Arial" w:cs="Arial"/>
          <w:i/>
          <w:iCs/>
          <w:sz w:val="20"/>
          <w:szCs w:val="20"/>
          <w:lang w:val="en-US"/>
        </w:rPr>
        <w:t>your opinion about the following statement</w:t>
      </w:r>
      <w:r w:rsidR="00F07DD1">
        <w:rPr>
          <w:rFonts w:ascii="Arial" w:hAnsi="Arial" w:cs="Arial"/>
          <w:i/>
          <w:iCs/>
          <w:sz w:val="20"/>
          <w:szCs w:val="20"/>
          <w:lang w:val="en-US"/>
        </w:rPr>
        <w:t>s</w:t>
      </w:r>
      <w:r w:rsidR="00F07DD1" w:rsidRPr="009A1391">
        <w:rPr>
          <w:rFonts w:ascii="Arial" w:hAnsi="Arial" w:cs="Arial"/>
          <w:i/>
          <w:iCs/>
          <w:sz w:val="20"/>
          <w:szCs w:val="20"/>
          <w:lang w:val="en-US"/>
        </w:rPr>
        <w:t>:</w:t>
      </w:r>
    </w:p>
    <w:p w14:paraId="730FE7BE" w14:textId="2621D6BD" w:rsidR="00EB502F" w:rsidRPr="00EB502F" w:rsidRDefault="00EB502F" w:rsidP="00EB502F">
      <w:pPr>
        <w:rPr>
          <w:rFonts w:ascii="Arial" w:hAnsi="Arial" w:cs="Arial"/>
          <w:bCs/>
          <w:i/>
          <w:iCs/>
          <w:sz w:val="20"/>
          <w:szCs w:val="20"/>
          <w:lang w:val="en-US"/>
        </w:rPr>
      </w:pPr>
      <w:r w:rsidRPr="00EB502F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 </w:t>
      </w:r>
    </w:p>
    <w:p w14:paraId="443A5145" w14:textId="7014D0B8" w:rsidR="00E2342B" w:rsidRPr="00EB4638" w:rsidRDefault="00936278" w:rsidP="00EB4638">
      <w:pPr>
        <w:pStyle w:val="Lijstalinea"/>
        <w:numPr>
          <w:ilvl w:val="0"/>
          <w:numId w:val="6"/>
        </w:numPr>
        <w:rPr>
          <w:rFonts w:ascii="Arial" w:hAnsi="Arial" w:cs="Arial"/>
          <w:i/>
          <w:iCs/>
          <w:sz w:val="20"/>
          <w:szCs w:val="20"/>
          <w:lang w:val="en-US"/>
        </w:rPr>
      </w:pPr>
      <w:r w:rsidRPr="00EB4638">
        <w:rPr>
          <w:rFonts w:ascii="Arial" w:hAnsi="Arial" w:cs="Arial"/>
          <w:bCs/>
          <w:i/>
          <w:iCs/>
          <w:sz w:val="20"/>
          <w:szCs w:val="20"/>
          <w:lang w:val="en-GB"/>
        </w:rPr>
        <w:t>I agree/disagree with the project leader about what we can learn from the project.</w:t>
      </w:r>
    </w:p>
    <w:p w14:paraId="0C4C979D" w14:textId="5E484792" w:rsidR="00E2342B" w:rsidRPr="00EB4638" w:rsidRDefault="00C422AF" w:rsidP="00EB4638">
      <w:pPr>
        <w:pStyle w:val="Lijstalinea"/>
        <w:numPr>
          <w:ilvl w:val="0"/>
          <w:numId w:val="6"/>
        </w:numPr>
        <w:rPr>
          <w:rFonts w:ascii="Arial" w:hAnsi="Arial" w:cs="Arial"/>
          <w:i/>
          <w:iCs/>
          <w:sz w:val="20"/>
          <w:szCs w:val="20"/>
          <w:lang w:val="en-US"/>
        </w:rPr>
      </w:pPr>
      <w:r w:rsidRPr="00EB4638">
        <w:rPr>
          <w:rFonts w:ascii="Arial" w:hAnsi="Arial" w:cs="Arial"/>
          <w:i/>
          <w:iCs/>
          <w:sz w:val="20"/>
          <w:szCs w:val="20"/>
          <w:lang w:val="en-US"/>
        </w:rPr>
        <w:t xml:space="preserve">I </w:t>
      </w:r>
      <w:r w:rsidR="0097045F" w:rsidRPr="00EB4638">
        <w:rPr>
          <w:rFonts w:ascii="Arial" w:hAnsi="Arial" w:cs="Arial"/>
          <w:i/>
          <w:iCs/>
          <w:sz w:val="20"/>
          <w:szCs w:val="20"/>
          <w:lang w:val="en-US"/>
        </w:rPr>
        <w:t>support</w:t>
      </w:r>
      <w:r w:rsidRPr="00EB4638">
        <w:rPr>
          <w:rFonts w:ascii="Arial" w:hAnsi="Arial" w:cs="Arial"/>
          <w:i/>
          <w:iCs/>
          <w:sz w:val="20"/>
          <w:szCs w:val="20"/>
          <w:lang w:val="en-US"/>
        </w:rPr>
        <w:t>/</w:t>
      </w:r>
      <w:r w:rsidR="0097045F" w:rsidRPr="00EB4638">
        <w:rPr>
          <w:rFonts w:ascii="Arial" w:hAnsi="Arial" w:cs="Arial"/>
          <w:i/>
          <w:iCs/>
          <w:sz w:val="20"/>
          <w:szCs w:val="20"/>
          <w:lang w:val="en-US"/>
        </w:rPr>
        <w:t>do not support</w:t>
      </w:r>
      <w:r w:rsidR="00A373C0" w:rsidRPr="00EB4638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3A76C3" w:rsidRPr="00EB4638">
        <w:rPr>
          <w:rFonts w:ascii="Arial" w:hAnsi="Arial" w:cs="Arial"/>
          <w:i/>
          <w:iCs/>
          <w:sz w:val="20"/>
          <w:szCs w:val="20"/>
          <w:lang w:val="en-US"/>
        </w:rPr>
        <w:t xml:space="preserve">(or have additional remarks regarding) </w:t>
      </w:r>
      <w:r w:rsidR="00A373C0" w:rsidRPr="00EB4638">
        <w:rPr>
          <w:rFonts w:ascii="Arial" w:hAnsi="Arial" w:cs="Arial"/>
          <w:i/>
          <w:iCs/>
          <w:sz w:val="20"/>
          <w:szCs w:val="20"/>
          <w:lang w:val="en-US"/>
        </w:rPr>
        <w:t>the follow up plans</w:t>
      </w:r>
      <w:r w:rsidR="003A7959" w:rsidRPr="00EB4638">
        <w:rPr>
          <w:rFonts w:ascii="Arial" w:hAnsi="Arial" w:cs="Arial"/>
          <w:i/>
          <w:iCs/>
          <w:sz w:val="20"/>
          <w:szCs w:val="20"/>
          <w:lang w:val="en-US"/>
        </w:rPr>
        <w:t xml:space="preserve"> propos</w:t>
      </w:r>
      <w:r w:rsidR="003A76C3" w:rsidRPr="00EB4638">
        <w:rPr>
          <w:rFonts w:ascii="Arial" w:hAnsi="Arial" w:cs="Arial"/>
          <w:i/>
          <w:iCs/>
          <w:sz w:val="20"/>
          <w:szCs w:val="20"/>
          <w:lang w:val="en-US"/>
        </w:rPr>
        <w:t>ed by the project leader</w:t>
      </w:r>
      <w:r w:rsidR="00A373C0" w:rsidRPr="00EB4638">
        <w:rPr>
          <w:rFonts w:ascii="Arial" w:hAnsi="Arial" w:cs="Arial"/>
          <w:i/>
          <w:iCs/>
          <w:sz w:val="20"/>
          <w:szCs w:val="20"/>
          <w:lang w:val="en-US"/>
        </w:rPr>
        <w:t>.</w:t>
      </w:r>
    </w:p>
    <w:p w14:paraId="026FD36B" w14:textId="77777777" w:rsidR="00E2342B" w:rsidRDefault="00E2342B">
      <w:pPr>
        <w:rPr>
          <w:rFonts w:ascii="Arial" w:hAnsi="Arial" w:cs="Arial"/>
          <w:szCs w:val="22"/>
          <w:lang w:val="en-US"/>
        </w:rPr>
      </w:pPr>
    </w:p>
    <w:p w14:paraId="170E6EF7" w14:textId="77777777" w:rsidR="00B70E42" w:rsidRDefault="00B70E42">
      <w:pPr>
        <w:rPr>
          <w:rFonts w:ascii="Arial" w:hAnsi="Arial" w:cs="Arial"/>
          <w:szCs w:val="22"/>
          <w:lang w:val="en-US"/>
        </w:rPr>
      </w:pPr>
    </w:p>
    <w:p w14:paraId="4AE74A43" w14:textId="77777777" w:rsidR="009B2218" w:rsidRPr="009B2218" w:rsidRDefault="009B2218" w:rsidP="009B2218">
      <w:pPr>
        <w:rPr>
          <w:rFonts w:ascii="Arial" w:hAnsi="Arial" w:cs="Arial"/>
          <w:b/>
          <w:bCs/>
          <w:szCs w:val="22"/>
          <w:lang w:val="en-US"/>
        </w:rPr>
      </w:pPr>
      <w:r w:rsidRPr="00BC3432">
        <w:rPr>
          <w:rFonts w:ascii="Arial" w:hAnsi="Arial" w:cs="Arial"/>
          <w:b/>
          <w:bCs/>
          <w:szCs w:val="22"/>
          <w:lang w:val="en-US"/>
        </w:rPr>
        <w:t xml:space="preserve">6. </w:t>
      </w:r>
      <w:r w:rsidRPr="00B1076E">
        <w:rPr>
          <w:rFonts w:ascii="Arial" w:hAnsi="Arial" w:cs="Arial"/>
          <w:b/>
          <w:bCs/>
          <w:szCs w:val="22"/>
          <w:lang w:val="en-US"/>
        </w:rPr>
        <w:t>Recommendation for the Dutch Kidney Foundation (choose one option)</w:t>
      </w: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33"/>
        <w:gridCol w:w="992"/>
      </w:tblGrid>
      <w:tr w:rsidR="009B2218" w:rsidRPr="00B56D37" w14:paraId="5FE7EE7C" w14:textId="77777777" w:rsidTr="00EB4638">
        <w:tc>
          <w:tcPr>
            <w:tcW w:w="8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8BA31" w14:textId="5142BF5D" w:rsidR="009B2218" w:rsidRPr="000315B6" w:rsidRDefault="009B2218" w:rsidP="00E51FE4">
            <w:pPr>
              <w:pStyle w:val="TableContents"/>
              <w:snapToGrid w:val="0"/>
              <w:ind w:right="1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15B6">
              <w:rPr>
                <w:rFonts w:ascii="Arial" w:hAnsi="Arial" w:cs="Arial"/>
                <w:bCs/>
                <w:sz w:val="20"/>
                <w:szCs w:val="20"/>
                <w:lang w:val="en-US"/>
              </w:rPr>
              <w:t>Approve</w:t>
            </w:r>
            <w:r w:rsidR="00B1076E" w:rsidRPr="000315B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the </w:t>
            </w:r>
            <w:r w:rsidRPr="000315B6">
              <w:rPr>
                <w:rFonts w:ascii="Arial" w:hAnsi="Arial" w:cs="Arial"/>
                <w:bCs/>
                <w:sz w:val="20"/>
                <w:szCs w:val="20"/>
                <w:lang w:val="en-US"/>
              </w:rPr>
              <w:t>report, no questions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ABB914" w14:textId="77777777" w:rsidR="009B2218" w:rsidRPr="00CA02B3" w:rsidRDefault="009B2218" w:rsidP="00E51FE4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B2218" w:rsidRPr="00B56D37" w14:paraId="752F648F" w14:textId="77777777" w:rsidTr="00EB4638">
        <w:tc>
          <w:tcPr>
            <w:tcW w:w="8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4EA0E" w14:textId="2CCA04D9" w:rsidR="009B2218" w:rsidRPr="000315B6" w:rsidRDefault="009B2218" w:rsidP="00E51FE4">
            <w:pPr>
              <w:pStyle w:val="TableContents"/>
              <w:snapToGri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315B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Approve </w:t>
            </w:r>
            <w:r w:rsidR="00B1076E" w:rsidRPr="000315B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the </w:t>
            </w:r>
            <w:r w:rsidRPr="000315B6">
              <w:rPr>
                <w:rFonts w:ascii="Arial" w:hAnsi="Arial" w:cs="Arial"/>
                <w:bCs/>
                <w:sz w:val="20"/>
                <w:szCs w:val="20"/>
                <w:lang w:val="en-US"/>
              </w:rPr>
              <w:t>report, with questions to be answered by project leader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840137" w14:textId="77777777" w:rsidR="009B2218" w:rsidRPr="00CA02B3" w:rsidRDefault="009B2218" w:rsidP="00E51FE4">
            <w:pPr>
              <w:pStyle w:val="TableContents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B2218" w:rsidRPr="00B56D37" w14:paraId="08C77793" w14:textId="77777777" w:rsidTr="00EB4638">
        <w:tc>
          <w:tcPr>
            <w:tcW w:w="87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631AA07" w14:textId="1DB1350A" w:rsidR="009B2218" w:rsidRPr="005C1570" w:rsidRDefault="00154554" w:rsidP="00E51FE4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1570">
              <w:rPr>
                <w:rFonts w:ascii="Arial" w:hAnsi="Arial" w:cs="Arial"/>
                <w:sz w:val="20"/>
                <w:szCs w:val="20"/>
                <w:lang w:val="en-US"/>
              </w:rPr>
              <w:t>Do not yet approve the report. A couple of specific questions should be answered first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A548D8F" w14:textId="77777777" w:rsidR="009B2218" w:rsidRPr="00CA02B3" w:rsidRDefault="009B2218" w:rsidP="00E51FE4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54554" w:rsidRPr="00B56D37" w14:paraId="500889E7" w14:textId="77777777" w:rsidTr="00EB4638">
        <w:trPr>
          <w:trHeight w:val="241"/>
        </w:trPr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A0F1C" w14:textId="649B156E" w:rsidR="00154554" w:rsidRPr="005C1570" w:rsidRDefault="00354A0E" w:rsidP="00154554">
            <w:pPr>
              <w:pStyle w:val="TableContents"/>
              <w:snapToGrid w:val="0"/>
              <w:ind w:right="1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C1570">
              <w:rPr>
                <w:rFonts w:ascii="Arial" w:hAnsi="Arial" w:cs="Arial"/>
                <w:sz w:val="20"/>
                <w:szCs w:val="20"/>
                <w:lang w:val="en-US"/>
              </w:rPr>
              <w:t>Request additional informatio</w:t>
            </w:r>
            <w:r w:rsidR="0031453D" w:rsidRPr="005C1570">
              <w:rPr>
                <w:rFonts w:ascii="Arial" w:hAnsi="Arial" w:cs="Arial"/>
                <w:sz w:val="20"/>
                <w:szCs w:val="20"/>
                <w:lang w:val="en-US"/>
              </w:rPr>
              <w:t xml:space="preserve">n, to be reviewed. </w:t>
            </w:r>
            <w:r w:rsidR="00154554" w:rsidRPr="005C1570">
              <w:rPr>
                <w:rFonts w:ascii="Arial" w:hAnsi="Arial" w:cs="Arial"/>
                <w:sz w:val="20"/>
                <w:szCs w:val="20"/>
                <w:lang w:val="en-US"/>
              </w:rPr>
              <w:t>The report does not provide sufficient information for review [important components, e.g. data(analyses), are lacking]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6B3B" w14:textId="77777777" w:rsidR="00154554" w:rsidRPr="000315B6" w:rsidRDefault="00154554" w:rsidP="00154554">
            <w:pPr>
              <w:pStyle w:val="TableContents"/>
              <w:snapToGrid w:val="0"/>
              <w:ind w:right="19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54554" w:rsidRPr="00B56D37" w14:paraId="14107B27" w14:textId="77777777" w:rsidTr="00EB4638">
        <w:trPr>
          <w:trHeight w:val="241"/>
        </w:trPr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EF05" w14:textId="63A88D8B" w:rsidR="00154554" w:rsidRPr="000315B6" w:rsidRDefault="00154554" w:rsidP="00154554">
            <w:pPr>
              <w:pStyle w:val="TableContents"/>
              <w:snapToGrid w:val="0"/>
              <w:ind w:right="1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315B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Reject the report, and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request a </w:t>
            </w:r>
            <w:r w:rsidRPr="000315B6">
              <w:rPr>
                <w:rFonts w:ascii="Arial" w:hAnsi="Arial" w:cs="Arial"/>
                <w:bCs/>
                <w:sz w:val="20"/>
                <w:szCs w:val="20"/>
                <w:lang w:val="en-US"/>
              </w:rPr>
              <w:t>revise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 report, to be</w:t>
            </w:r>
            <w:r w:rsidRPr="000315B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reviewed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9185" w14:textId="77777777" w:rsidR="00154554" w:rsidRPr="000315B6" w:rsidRDefault="00154554" w:rsidP="00154554">
            <w:pPr>
              <w:pStyle w:val="TableContents"/>
              <w:snapToGrid w:val="0"/>
              <w:ind w:right="19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54554" w:rsidRPr="00B56D37" w14:paraId="6784069A" w14:textId="77777777" w:rsidTr="00EB4638"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06F6" w14:textId="0C270302" w:rsidR="00154554" w:rsidRPr="000315B6" w:rsidRDefault="00154554" w:rsidP="00154554">
            <w:pPr>
              <w:pStyle w:val="TableContents"/>
              <w:snapToGrid w:val="0"/>
              <w:ind w:right="1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315B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Reject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the report, because e.g. it is clear that the </w:t>
            </w:r>
            <w:r w:rsidRPr="000315B6">
              <w:rPr>
                <w:rFonts w:ascii="Arial" w:hAnsi="Arial" w:cs="Arial"/>
                <w:bCs/>
                <w:sz w:val="20"/>
                <w:szCs w:val="20"/>
                <w:lang w:val="en-US"/>
              </w:rPr>
              <w:t>project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has not delivered enough results and there is no convincing evidence that the project leader has taken the right steps to overcome problems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ECED" w14:textId="77777777" w:rsidR="00154554" w:rsidRPr="000315B6" w:rsidRDefault="00154554" w:rsidP="00154554">
            <w:pPr>
              <w:pStyle w:val="TableContents"/>
              <w:snapToGrid w:val="0"/>
              <w:ind w:right="19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14:paraId="4EFE3F3A" w14:textId="77777777" w:rsidR="009B2218" w:rsidRPr="002B14DC" w:rsidRDefault="009B2218" w:rsidP="009B2218">
      <w:pPr>
        <w:rPr>
          <w:rFonts w:ascii="Arial" w:hAnsi="Arial" w:cs="Arial"/>
          <w:i/>
          <w:iCs/>
          <w:sz w:val="20"/>
          <w:szCs w:val="20"/>
          <w:lang w:val="en-US"/>
        </w:rPr>
      </w:pPr>
      <w:r w:rsidRPr="002B14DC">
        <w:rPr>
          <w:rFonts w:ascii="Arial" w:hAnsi="Arial" w:cs="Arial"/>
          <w:i/>
          <w:iCs/>
          <w:sz w:val="20"/>
          <w:szCs w:val="20"/>
          <w:lang w:val="en-US"/>
        </w:rPr>
        <w:t>Motivation for your recommendation/ other comments:</w:t>
      </w:r>
    </w:p>
    <w:p w14:paraId="0ACC6286" w14:textId="77777777" w:rsidR="009B2218" w:rsidRDefault="009B2218" w:rsidP="009B2218">
      <w:pPr>
        <w:rPr>
          <w:rFonts w:cs="Arial"/>
          <w:szCs w:val="20"/>
          <w:lang w:val="en-US"/>
        </w:rPr>
      </w:pPr>
    </w:p>
    <w:p w14:paraId="1FC3AAF7" w14:textId="77777777" w:rsidR="00B70E42" w:rsidRDefault="00B70E42">
      <w:pPr>
        <w:rPr>
          <w:rFonts w:ascii="Arial" w:hAnsi="Arial" w:cs="Arial"/>
          <w:szCs w:val="22"/>
          <w:lang w:val="en-US"/>
        </w:rPr>
      </w:pPr>
    </w:p>
    <w:p w14:paraId="308276CF" w14:textId="77777777" w:rsidR="00B70E42" w:rsidRDefault="00B70E42">
      <w:pPr>
        <w:rPr>
          <w:rFonts w:ascii="Arial" w:hAnsi="Arial" w:cs="Arial"/>
          <w:szCs w:val="22"/>
          <w:lang w:val="en-US"/>
        </w:rPr>
      </w:pPr>
    </w:p>
    <w:sectPr w:rsidR="00B70E42" w:rsidSect="004C3ADA">
      <w:headerReference w:type="default" r:id="rId10"/>
      <w:footerReference w:type="default" r:id="rId11"/>
      <w:pgSz w:w="11906" w:h="16838"/>
      <w:pgMar w:top="1418" w:right="1418" w:bottom="1418" w:left="1418" w:header="709" w:footer="1134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F96B8" w14:textId="77777777" w:rsidR="00FF134C" w:rsidRDefault="00FF134C">
      <w:r>
        <w:separator/>
      </w:r>
    </w:p>
  </w:endnote>
  <w:endnote w:type="continuationSeparator" w:id="0">
    <w:p w14:paraId="27C45291" w14:textId="77777777" w:rsidR="00FF134C" w:rsidRDefault="00FF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Calibri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right Sans Bold">
    <w:altName w:val="Calibri"/>
    <w:panose1 w:val="00000000000000000000"/>
    <w:charset w:val="00"/>
    <w:family w:val="modern"/>
    <w:notTrueType/>
    <w:pitch w:val="variable"/>
    <w:sig w:usb0="0000008F" w:usb1="00000001" w:usb2="00000000" w:usb3="00000000" w:csb0="0000000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40BE" w14:textId="77777777" w:rsidR="002A4BB2" w:rsidRDefault="002A4BB2">
    <w:pPr>
      <w:pStyle w:val="Voettekst"/>
      <w:jc w:val="center"/>
    </w:pPr>
    <w:r>
      <w:fldChar w:fldCharType="begin"/>
    </w:r>
    <w:r>
      <w:instrText xml:space="preserve"> PAGE </w:instrText>
    </w:r>
    <w:r>
      <w:fldChar w:fldCharType="separate"/>
    </w:r>
    <w:r w:rsidR="00530F5C">
      <w:rPr>
        <w:noProof/>
      </w:rPr>
      <w:t>1</w:t>
    </w:r>
    <w:r>
      <w:fldChar w:fldCharType="end"/>
    </w:r>
  </w:p>
  <w:p w14:paraId="0250AA52" w14:textId="77777777" w:rsidR="002A4BB2" w:rsidRDefault="002A4BB2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21966" w14:textId="77777777" w:rsidR="00FF134C" w:rsidRDefault="00FF134C">
      <w:r>
        <w:separator/>
      </w:r>
    </w:p>
  </w:footnote>
  <w:footnote w:type="continuationSeparator" w:id="0">
    <w:p w14:paraId="18B13E20" w14:textId="77777777" w:rsidR="00FF134C" w:rsidRDefault="00FF1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60669" w14:textId="426303AA" w:rsidR="004C3ADA" w:rsidRDefault="00CC721B">
    <w:pPr>
      <w:pStyle w:val="Koptekst"/>
    </w:pPr>
    <w:r>
      <w:rPr>
        <w:noProof/>
      </w:rPr>
      <w:drawing>
        <wp:anchor distT="0" distB="0" distL="0" distR="0" simplePos="0" relativeHeight="251659264" behindDoc="1" locked="0" layoutInCell="0" allowOverlap="1" wp14:anchorId="6B9071A3" wp14:editId="220350DA">
          <wp:simplePos x="0" y="0"/>
          <wp:positionH relativeFrom="page">
            <wp:posOffset>5807710</wp:posOffset>
          </wp:positionH>
          <wp:positionV relativeFrom="paragraph">
            <wp:posOffset>-398145</wp:posOffset>
          </wp:positionV>
          <wp:extent cx="1586865" cy="119062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68D7"/>
    <w:multiLevelType w:val="hybridMultilevel"/>
    <w:tmpl w:val="ED14A7EA"/>
    <w:lvl w:ilvl="0" w:tplc="7D56AAD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C4FB2"/>
    <w:multiLevelType w:val="hybridMultilevel"/>
    <w:tmpl w:val="87C4CAF2"/>
    <w:lvl w:ilvl="0" w:tplc="A1BC3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2710C"/>
    <w:multiLevelType w:val="hybridMultilevel"/>
    <w:tmpl w:val="41BC3D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C6CEE"/>
    <w:multiLevelType w:val="multilevel"/>
    <w:tmpl w:val="669E53DE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lang w:val="en-GB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lang w:val="en-GB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lang w:val="en-GB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4" w15:restartNumberingAfterBreak="0">
    <w:nsid w:val="48EE0466"/>
    <w:multiLevelType w:val="hybridMultilevel"/>
    <w:tmpl w:val="A99AF1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A79C3"/>
    <w:multiLevelType w:val="multilevel"/>
    <w:tmpl w:val="F468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33813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6581362">
    <w:abstractNumId w:val="1"/>
  </w:num>
  <w:num w:numId="3" w16cid:durableId="1347634040">
    <w:abstractNumId w:val="0"/>
  </w:num>
  <w:num w:numId="4" w16cid:durableId="1209339302">
    <w:abstractNumId w:val="3"/>
  </w:num>
  <w:num w:numId="5" w16cid:durableId="48918597">
    <w:abstractNumId w:val="2"/>
  </w:num>
  <w:num w:numId="6" w16cid:durableId="10413979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D8"/>
    <w:rsid w:val="00004E1D"/>
    <w:rsid w:val="000315B6"/>
    <w:rsid w:val="00035018"/>
    <w:rsid w:val="00044B5F"/>
    <w:rsid w:val="00052A27"/>
    <w:rsid w:val="00066B42"/>
    <w:rsid w:val="0007200E"/>
    <w:rsid w:val="000747A9"/>
    <w:rsid w:val="000B3B30"/>
    <w:rsid w:val="000C691D"/>
    <w:rsid w:val="000D1ABE"/>
    <w:rsid w:val="000D3F4E"/>
    <w:rsid w:val="00102ED8"/>
    <w:rsid w:val="0010363C"/>
    <w:rsid w:val="00130E7C"/>
    <w:rsid w:val="00137DF7"/>
    <w:rsid w:val="00146383"/>
    <w:rsid w:val="00154554"/>
    <w:rsid w:val="00157144"/>
    <w:rsid w:val="00165D1D"/>
    <w:rsid w:val="00167BD2"/>
    <w:rsid w:val="00172E70"/>
    <w:rsid w:val="00183249"/>
    <w:rsid w:val="00183F72"/>
    <w:rsid w:val="00185817"/>
    <w:rsid w:val="001A2D7F"/>
    <w:rsid w:val="001A6884"/>
    <w:rsid w:val="001B2B87"/>
    <w:rsid w:val="001C1AD1"/>
    <w:rsid w:val="001D0F1D"/>
    <w:rsid w:val="001D7063"/>
    <w:rsid w:val="001E654F"/>
    <w:rsid w:val="001E7D61"/>
    <w:rsid w:val="00203FAF"/>
    <w:rsid w:val="00206EF7"/>
    <w:rsid w:val="00215111"/>
    <w:rsid w:val="00221F63"/>
    <w:rsid w:val="0022341A"/>
    <w:rsid w:val="00224FDB"/>
    <w:rsid w:val="00273170"/>
    <w:rsid w:val="00286DA3"/>
    <w:rsid w:val="002A4BB2"/>
    <w:rsid w:val="002B14DC"/>
    <w:rsid w:val="002C7CE5"/>
    <w:rsid w:val="00302414"/>
    <w:rsid w:val="0031453D"/>
    <w:rsid w:val="00325290"/>
    <w:rsid w:val="00341B36"/>
    <w:rsid w:val="00354A0E"/>
    <w:rsid w:val="003573B9"/>
    <w:rsid w:val="0037473A"/>
    <w:rsid w:val="00381603"/>
    <w:rsid w:val="0038605D"/>
    <w:rsid w:val="00393B55"/>
    <w:rsid w:val="003A44B8"/>
    <w:rsid w:val="003A75D7"/>
    <w:rsid w:val="003A76C3"/>
    <w:rsid w:val="003A7959"/>
    <w:rsid w:val="003B15E7"/>
    <w:rsid w:val="00400136"/>
    <w:rsid w:val="0040142A"/>
    <w:rsid w:val="004039B4"/>
    <w:rsid w:val="00406B45"/>
    <w:rsid w:val="00420685"/>
    <w:rsid w:val="004344AC"/>
    <w:rsid w:val="004413FC"/>
    <w:rsid w:val="00464C42"/>
    <w:rsid w:val="00466B1A"/>
    <w:rsid w:val="0048264D"/>
    <w:rsid w:val="00495B4B"/>
    <w:rsid w:val="004C3ADA"/>
    <w:rsid w:val="004D2F93"/>
    <w:rsid w:val="004D59FD"/>
    <w:rsid w:val="004E0B46"/>
    <w:rsid w:val="005012C0"/>
    <w:rsid w:val="005112A7"/>
    <w:rsid w:val="0051795F"/>
    <w:rsid w:val="00530F5C"/>
    <w:rsid w:val="00534A4F"/>
    <w:rsid w:val="00541D12"/>
    <w:rsid w:val="005642E1"/>
    <w:rsid w:val="00584516"/>
    <w:rsid w:val="0058620A"/>
    <w:rsid w:val="00594C93"/>
    <w:rsid w:val="005A1C87"/>
    <w:rsid w:val="005C1570"/>
    <w:rsid w:val="005C422D"/>
    <w:rsid w:val="005F5AB4"/>
    <w:rsid w:val="005F6713"/>
    <w:rsid w:val="00601E33"/>
    <w:rsid w:val="006037D7"/>
    <w:rsid w:val="00650A91"/>
    <w:rsid w:val="006926F9"/>
    <w:rsid w:val="006B25E8"/>
    <w:rsid w:val="006B4D12"/>
    <w:rsid w:val="006C0F34"/>
    <w:rsid w:val="006C2388"/>
    <w:rsid w:val="006C558D"/>
    <w:rsid w:val="00713AA8"/>
    <w:rsid w:val="00733446"/>
    <w:rsid w:val="00737509"/>
    <w:rsid w:val="007505E6"/>
    <w:rsid w:val="00755FAB"/>
    <w:rsid w:val="00784609"/>
    <w:rsid w:val="00784B65"/>
    <w:rsid w:val="007B41BB"/>
    <w:rsid w:val="007B6780"/>
    <w:rsid w:val="007C3147"/>
    <w:rsid w:val="007E1FF1"/>
    <w:rsid w:val="007E4CBC"/>
    <w:rsid w:val="007F4E7B"/>
    <w:rsid w:val="007F63E4"/>
    <w:rsid w:val="00801DCF"/>
    <w:rsid w:val="00801F86"/>
    <w:rsid w:val="00841EB6"/>
    <w:rsid w:val="008439ED"/>
    <w:rsid w:val="0084467F"/>
    <w:rsid w:val="00854F47"/>
    <w:rsid w:val="00855211"/>
    <w:rsid w:val="0085776D"/>
    <w:rsid w:val="008604CF"/>
    <w:rsid w:val="00861BAE"/>
    <w:rsid w:val="00880D10"/>
    <w:rsid w:val="0088549A"/>
    <w:rsid w:val="0089403C"/>
    <w:rsid w:val="008A260E"/>
    <w:rsid w:val="008A77E7"/>
    <w:rsid w:val="008C411E"/>
    <w:rsid w:val="008C5EAD"/>
    <w:rsid w:val="008F16C4"/>
    <w:rsid w:val="008F6112"/>
    <w:rsid w:val="00902AE4"/>
    <w:rsid w:val="00916A98"/>
    <w:rsid w:val="00936278"/>
    <w:rsid w:val="009469EC"/>
    <w:rsid w:val="00947EB4"/>
    <w:rsid w:val="00954974"/>
    <w:rsid w:val="00962821"/>
    <w:rsid w:val="0097045F"/>
    <w:rsid w:val="00976198"/>
    <w:rsid w:val="009845A6"/>
    <w:rsid w:val="009A1391"/>
    <w:rsid w:val="009A7D22"/>
    <w:rsid w:val="009B2218"/>
    <w:rsid w:val="009C1FE5"/>
    <w:rsid w:val="009E4FD8"/>
    <w:rsid w:val="009F7FB1"/>
    <w:rsid w:val="00A3429B"/>
    <w:rsid w:val="00A373C0"/>
    <w:rsid w:val="00A55C01"/>
    <w:rsid w:val="00A65E90"/>
    <w:rsid w:val="00A662A0"/>
    <w:rsid w:val="00A84164"/>
    <w:rsid w:val="00AA2A47"/>
    <w:rsid w:val="00AB52FF"/>
    <w:rsid w:val="00AC28AE"/>
    <w:rsid w:val="00B030DB"/>
    <w:rsid w:val="00B1076E"/>
    <w:rsid w:val="00B123DE"/>
    <w:rsid w:val="00B12418"/>
    <w:rsid w:val="00B56D37"/>
    <w:rsid w:val="00B70E42"/>
    <w:rsid w:val="00B77623"/>
    <w:rsid w:val="00B77D85"/>
    <w:rsid w:val="00B943B6"/>
    <w:rsid w:val="00B96528"/>
    <w:rsid w:val="00BB3E18"/>
    <w:rsid w:val="00BB409D"/>
    <w:rsid w:val="00BF35D5"/>
    <w:rsid w:val="00C04CF5"/>
    <w:rsid w:val="00C27DF4"/>
    <w:rsid w:val="00C304E9"/>
    <w:rsid w:val="00C422AF"/>
    <w:rsid w:val="00C53CBE"/>
    <w:rsid w:val="00CA02B3"/>
    <w:rsid w:val="00CB7369"/>
    <w:rsid w:val="00CC721B"/>
    <w:rsid w:val="00D111D4"/>
    <w:rsid w:val="00D25F26"/>
    <w:rsid w:val="00D473EB"/>
    <w:rsid w:val="00D52B8B"/>
    <w:rsid w:val="00D82F71"/>
    <w:rsid w:val="00D8569E"/>
    <w:rsid w:val="00DA5A91"/>
    <w:rsid w:val="00DB635A"/>
    <w:rsid w:val="00DC5D21"/>
    <w:rsid w:val="00DD0DEE"/>
    <w:rsid w:val="00DF286A"/>
    <w:rsid w:val="00E1530F"/>
    <w:rsid w:val="00E21C93"/>
    <w:rsid w:val="00E2342B"/>
    <w:rsid w:val="00E23971"/>
    <w:rsid w:val="00E31A53"/>
    <w:rsid w:val="00E34E46"/>
    <w:rsid w:val="00E364A3"/>
    <w:rsid w:val="00E43810"/>
    <w:rsid w:val="00E50EB4"/>
    <w:rsid w:val="00E533C8"/>
    <w:rsid w:val="00E77C9A"/>
    <w:rsid w:val="00E83614"/>
    <w:rsid w:val="00E86190"/>
    <w:rsid w:val="00EA1DEC"/>
    <w:rsid w:val="00EB4638"/>
    <w:rsid w:val="00EB502F"/>
    <w:rsid w:val="00EC203B"/>
    <w:rsid w:val="00ED60C8"/>
    <w:rsid w:val="00F01175"/>
    <w:rsid w:val="00F058B5"/>
    <w:rsid w:val="00F07DD1"/>
    <w:rsid w:val="00F14D69"/>
    <w:rsid w:val="00F45516"/>
    <w:rsid w:val="00F5030D"/>
    <w:rsid w:val="00F614C0"/>
    <w:rsid w:val="00F6360E"/>
    <w:rsid w:val="00F6648A"/>
    <w:rsid w:val="00F85244"/>
    <w:rsid w:val="00F87587"/>
    <w:rsid w:val="00FA3BEF"/>
    <w:rsid w:val="00FB1133"/>
    <w:rsid w:val="00FC015D"/>
    <w:rsid w:val="00FE0478"/>
    <w:rsid w:val="00FF134C"/>
    <w:rsid w:val="00FF3F52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3F1192B"/>
  <w15:docId w15:val="{6B55EB30-ACD6-495A-A2D2-22DBE423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suppressAutoHyphens/>
    </w:pPr>
    <w:rPr>
      <w:rFonts w:eastAsia="Arial Unicode MS" w:cs="Arial Unicode MS"/>
      <w:kern w:val="1"/>
      <w:sz w:val="22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2">
    <w:name w:val="Standaardalinea-lettertype2"/>
  </w:style>
  <w:style w:type="character" w:customStyle="1" w:styleId="Standaardalinea-lettertype1">
    <w:name w:val="Standaardalinea-lettertyp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ascii="Arial" w:hAnsi="Arial" w:cs="Arial"/>
      <w:i/>
      <w:iCs/>
      <w:sz w:val="20"/>
    </w:rPr>
  </w:style>
  <w:style w:type="paragraph" w:customStyle="1" w:styleId="Index">
    <w:name w:val="Index"/>
    <w:basedOn w:val="Standaard"/>
    <w:pPr>
      <w:suppressLineNumbers/>
    </w:p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ard"/>
    <w:qFormat/>
    <w:pPr>
      <w:suppressLineNumbers/>
    </w:pPr>
  </w:style>
  <w:style w:type="paragraph" w:customStyle="1" w:styleId="HorizontalLine">
    <w:name w:val="Horizontal Line"/>
    <w:basedOn w:val="Standaard"/>
    <w:next w:val="Platteteks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Voettekst">
    <w:name w:val="footer"/>
    <w:basedOn w:val="Standaard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Koptekst">
    <w:name w:val="header"/>
    <w:basedOn w:val="Standaard"/>
    <w:pPr>
      <w:suppressLineNumbers/>
      <w:tabs>
        <w:tab w:val="center" w:pos="4819"/>
        <w:tab w:val="right" w:pos="9638"/>
      </w:tabs>
    </w:pPr>
  </w:style>
  <w:style w:type="paragraph" w:styleId="Lijstalinea">
    <w:name w:val="List Paragraph"/>
    <w:basedOn w:val="Standaard"/>
    <w:uiPriority w:val="34"/>
    <w:qFormat/>
    <w:rsid w:val="00DF286A"/>
    <w:pPr>
      <w:ind w:left="720"/>
      <w:contextualSpacing/>
    </w:pPr>
    <w:rPr>
      <w:rFonts w:cs="Mangal"/>
    </w:rPr>
  </w:style>
  <w:style w:type="numbering" w:customStyle="1" w:styleId="WW8Num1">
    <w:name w:val="WW8Num1"/>
    <w:basedOn w:val="Geenlijst"/>
    <w:rsid w:val="00464C42"/>
    <w:pPr>
      <w:numPr>
        <w:numId w:val="4"/>
      </w:numPr>
    </w:pPr>
  </w:style>
  <w:style w:type="paragraph" w:styleId="Normaalweb">
    <w:name w:val="Normal (Web)"/>
    <w:basedOn w:val="Standaard"/>
    <w:uiPriority w:val="99"/>
    <w:semiHidden/>
    <w:unhideWhenUsed/>
    <w:rsid w:val="00A55C01"/>
    <w:pPr>
      <w:widowControl/>
      <w:suppressAutoHyphens w:val="0"/>
    </w:pPr>
    <w:rPr>
      <w:rFonts w:ascii="Calibri" w:eastAsiaTheme="minorHAnsi" w:hAnsi="Calibri" w:cs="Calibri"/>
      <w:kern w:val="0"/>
      <w:szCs w:val="22"/>
      <w:lang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d42757-ca94-4556-a52c-f6777b4e0fd2" xsi:nil="true"/>
    <lcf76f155ced4ddcb4097134ff3c332f xmlns="1d90323d-3b29-4f75-b614-3f9ae59e5b7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67AF55A7BA0748BF65383547017D3F" ma:contentTypeVersion="16" ma:contentTypeDescription="Een nieuw document maken." ma:contentTypeScope="" ma:versionID="6a58297771ac1b27d4f8ae3aebe57728">
  <xsd:schema xmlns:xsd="http://www.w3.org/2001/XMLSchema" xmlns:xs="http://www.w3.org/2001/XMLSchema" xmlns:p="http://schemas.microsoft.com/office/2006/metadata/properties" xmlns:ns2="ddd42757-ca94-4556-a52c-f6777b4e0fd2" xmlns:ns3="1d90323d-3b29-4f75-b614-3f9ae59e5b7f" targetNamespace="http://schemas.microsoft.com/office/2006/metadata/properties" ma:root="true" ma:fieldsID="b2b71bc77c73ee16816693dbb64ef24a" ns2:_="" ns3:_="">
    <xsd:import namespace="ddd42757-ca94-4556-a52c-f6777b4e0fd2"/>
    <xsd:import namespace="1d90323d-3b29-4f75-b614-3f9ae59e5b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42757-ca94-4556-a52c-f6777b4e0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57da50-5dbd-48cb-af76-561e70f4d80f}" ma:internalName="TaxCatchAll" ma:showField="CatchAllData" ma:web="ddd42757-ca94-4556-a52c-f6777b4e0f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0323d-3b29-4f75-b614-3f9ae59e5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207a336-a463-4a15-8b28-68e777b9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2CE9CB-976D-4D75-ABC2-6A9E85930B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60A2C-05FC-43E1-B43E-C3F5538A2F43}">
  <ds:schemaRefs>
    <ds:schemaRef ds:uri="http://schemas.microsoft.com/office/2006/metadata/properties"/>
    <ds:schemaRef ds:uri="http://schemas.microsoft.com/office/infopath/2007/PartnerControls"/>
    <ds:schemaRef ds:uri="ddd42757-ca94-4556-a52c-f6777b4e0fd2"/>
    <ds:schemaRef ds:uri="1d90323d-3b29-4f75-b614-3f9ae59e5b7f"/>
  </ds:schemaRefs>
</ds:datastoreItem>
</file>

<file path=customXml/itemProps3.xml><?xml version="1.0" encoding="utf-8"?>
<ds:datastoreItem xmlns:ds="http://schemas.openxmlformats.org/officeDocument/2006/customXml" ds:itemID="{4C056438-9ABC-4FFA-A8E5-0F63F98A1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42757-ca94-4556-a52c-f6777b4e0fd2"/>
    <ds:schemaRef ds:uri="1d90323d-3b29-4f75-b614-3f9ae59e5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Nierstichting</Company>
  <LinksUpToDate>false</LinksUpToDate>
  <CharactersWithSpaces>3774</CharactersWithSpaces>
  <SharedDoc>false</SharedDoc>
  <HLinks>
    <vt:vector size="12" baseType="variant">
      <vt:variant>
        <vt:i4>6750292</vt:i4>
      </vt:variant>
      <vt:variant>
        <vt:i4>3</vt:i4>
      </vt:variant>
      <vt:variant>
        <vt:i4>0</vt:i4>
      </vt:variant>
      <vt:variant>
        <vt:i4>5</vt:i4>
      </vt:variant>
      <vt:variant>
        <vt:lpwstr>mailto:subsidie@nierstichting.nl</vt:lpwstr>
      </vt:variant>
      <vt:variant>
        <vt:lpwstr/>
      </vt:variant>
      <vt:variant>
        <vt:i4>4718671</vt:i4>
      </vt:variant>
      <vt:variant>
        <vt:i4>0</vt:i4>
      </vt:variant>
      <vt:variant>
        <vt:i4>0</vt:i4>
      </vt:variant>
      <vt:variant>
        <vt:i4>5</vt:i4>
      </vt:variant>
      <vt:variant>
        <vt:lpwstr>http://www.nierstichting.nl/professionals/subsidies/informatie-en-voorwaarden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 Martens</dc:creator>
  <cp:lastModifiedBy>Kirsten Boerhorst | Nierstichting</cp:lastModifiedBy>
  <cp:revision>3</cp:revision>
  <cp:lastPrinted>1900-12-31T23:00:00Z</cp:lastPrinted>
  <dcterms:created xsi:type="dcterms:W3CDTF">2023-01-04T09:19:00Z</dcterms:created>
  <dcterms:modified xsi:type="dcterms:W3CDTF">2023-01-04T09:20:00Z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0x010100E767AF55A7BA0748BF65383547017D3F</vt:lpwstr>
  </property>
  <property fmtid="{D5CDD505-2E9C-101B-9397-08002B2CF9AE}" pid="3" name="MediaServiceImageTags">
    <vt:lpwstr/>
  </property>
</Properties>
</file>