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7D63" w14:textId="7E3928C4" w:rsidR="00231D32" w:rsidRDefault="00AA52B4" w:rsidP="00231D32">
      <w:pPr>
        <w:pStyle w:val="Geenafstand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DDEA66" wp14:editId="14EE6C83">
            <wp:simplePos x="0" y="0"/>
            <wp:positionH relativeFrom="column">
              <wp:posOffset>1282535</wp:posOffset>
            </wp:positionH>
            <wp:positionV relativeFrom="paragraph">
              <wp:posOffset>-291976</wp:posOffset>
            </wp:positionV>
            <wp:extent cx="3984171" cy="221513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180" cy="2223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27D01" w14:textId="77777777" w:rsidR="00231D32" w:rsidRDefault="00231D32" w:rsidP="00231D32">
      <w:pPr>
        <w:pStyle w:val="Geenafstand"/>
        <w:jc w:val="center"/>
        <w:rPr>
          <w:rFonts w:ascii="Verdana" w:hAnsi="Verdana"/>
          <w:sz w:val="28"/>
          <w:szCs w:val="28"/>
        </w:rPr>
      </w:pPr>
    </w:p>
    <w:p w14:paraId="6BC1C2D4" w14:textId="77777777" w:rsidR="00AA52B4" w:rsidRDefault="00AA52B4" w:rsidP="00231D32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</w:p>
    <w:p w14:paraId="02B0532A" w14:textId="77777777" w:rsidR="00AA52B4" w:rsidRDefault="00AA52B4" w:rsidP="00231D32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</w:p>
    <w:p w14:paraId="792812B8" w14:textId="76D7941C" w:rsidR="00AA52B4" w:rsidRDefault="00AA52B4" w:rsidP="00231D32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</w:p>
    <w:p w14:paraId="4759DE9F" w14:textId="77777777" w:rsidR="00AA52B4" w:rsidRPr="00AA52B4" w:rsidRDefault="00AA52B4" w:rsidP="00231D32">
      <w:pPr>
        <w:pStyle w:val="Geenafstand"/>
        <w:jc w:val="center"/>
        <w:rPr>
          <w:rFonts w:ascii="Berlin Sans FB Demi" w:hAnsi="Berlin Sans FB Demi"/>
          <w:b/>
          <w:bCs/>
          <w:sz w:val="36"/>
          <w:szCs w:val="36"/>
        </w:rPr>
      </w:pPr>
    </w:p>
    <w:p w14:paraId="1DDDCF99" w14:textId="008E81B2" w:rsidR="00E601AF" w:rsidRPr="001A0EC7" w:rsidRDefault="00231D32" w:rsidP="00231D32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  <w:r w:rsidRPr="001A0EC7">
        <w:rPr>
          <w:rFonts w:ascii="Berlin Sans FB Demi" w:hAnsi="Berlin Sans FB Demi"/>
          <w:b/>
          <w:bCs/>
          <w:sz w:val="68"/>
          <w:szCs w:val="68"/>
        </w:rPr>
        <w:t xml:space="preserve">Zin in een wandeling door de wijk, </w:t>
      </w:r>
    </w:p>
    <w:p w14:paraId="6763A490" w14:textId="428B44E2" w:rsidR="00E601AF" w:rsidRPr="001A0EC7" w:rsidRDefault="00231D32" w:rsidP="00E601AF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  <w:r w:rsidRPr="001A0EC7">
        <w:rPr>
          <w:rFonts w:ascii="Berlin Sans FB Demi" w:hAnsi="Berlin Sans FB Demi"/>
          <w:b/>
          <w:bCs/>
          <w:sz w:val="68"/>
          <w:szCs w:val="68"/>
        </w:rPr>
        <w:t xml:space="preserve">een sociaal praatje </w:t>
      </w:r>
      <w:r w:rsidR="00E601AF" w:rsidRPr="001A0EC7">
        <w:rPr>
          <w:rFonts w:ascii="Berlin Sans FB Demi" w:hAnsi="Berlin Sans FB Demi"/>
          <w:b/>
          <w:bCs/>
          <w:sz w:val="68"/>
          <w:szCs w:val="68"/>
        </w:rPr>
        <w:t>é</w:t>
      </w:r>
      <w:r w:rsidRPr="001A0EC7">
        <w:rPr>
          <w:rFonts w:ascii="Berlin Sans FB Demi" w:hAnsi="Berlin Sans FB Demi"/>
          <w:b/>
          <w:bCs/>
          <w:sz w:val="68"/>
          <w:szCs w:val="68"/>
        </w:rPr>
        <w:t xml:space="preserve">n </w:t>
      </w:r>
    </w:p>
    <w:p w14:paraId="6D4EA952" w14:textId="09FDB141" w:rsidR="00231D32" w:rsidRPr="001A0EC7" w:rsidRDefault="00E601AF" w:rsidP="00E601AF">
      <w:pPr>
        <w:pStyle w:val="Geenafstand"/>
        <w:jc w:val="center"/>
        <w:rPr>
          <w:rFonts w:ascii="Berlin Sans FB Demi" w:hAnsi="Berlin Sans FB Demi"/>
          <w:b/>
          <w:bCs/>
          <w:sz w:val="68"/>
          <w:szCs w:val="68"/>
        </w:rPr>
      </w:pPr>
      <w:r w:rsidRPr="001A0EC7">
        <w:rPr>
          <w:rFonts w:ascii="Berlin Sans FB Demi" w:hAnsi="Berlin Sans FB Demi"/>
          <w:b/>
          <w:bCs/>
          <w:sz w:val="68"/>
          <w:szCs w:val="68"/>
        </w:rPr>
        <w:t>je</w:t>
      </w:r>
      <w:r w:rsidR="00231D32" w:rsidRPr="001A0EC7">
        <w:rPr>
          <w:rFonts w:ascii="Berlin Sans FB Demi" w:hAnsi="Berlin Sans FB Demi"/>
          <w:b/>
          <w:bCs/>
          <w:sz w:val="68"/>
          <w:szCs w:val="68"/>
        </w:rPr>
        <w:t xml:space="preserve"> inzetten voor het goede doel?</w:t>
      </w:r>
    </w:p>
    <w:p w14:paraId="156E7DCA" w14:textId="77777777" w:rsidR="00231D32" w:rsidRPr="00231D32" w:rsidRDefault="00231D32" w:rsidP="00231D32">
      <w:pPr>
        <w:pStyle w:val="Geenafstand"/>
        <w:jc w:val="center"/>
        <w:rPr>
          <w:rFonts w:ascii="Verdana" w:hAnsi="Verdana"/>
          <w:b/>
          <w:bCs/>
          <w:sz w:val="18"/>
          <w:szCs w:val="18"/>
        </w:rPr>
      </w:pPr>
    </w:p>
    <w:p w14:paraId="6E91952E" w14:textId="77777777" w:rsidR="00B8392E" w:rsidRDefault="001A0EC7" w:rsidP="00231D32">
      <w:pPr>
        <w:pStyle w:val="Geenafstand"/>
        <w:jc w:val="center"/>
        <w:rPr>
          <w:rFonts w:ascii="Berlin Sans FB" w:hAnsi="Berlin Sans FB"/>
          <w:sz w:val="48"/>
          <w:szCs w:val="48"/>
        </w:rPr>
      </w:pPr>
      <w:r w:rsidRPr="00200DC2">
        <w:rPr>
          <w:rFonts w:ascii="Verdana" w:hAnsi="Verdana"/>
          <w:sz w:val="40"/>
          <w:szCs w:val="40"/>
        </w:rPr>
        <w:t xml:space="preserve"> </w:t>
      </w:r>
      <w:r w:rsidR="00AA52B4">
        <w:rPr>
          <w:rFonts w:ascii="Berlin Sans FB" w:hAnsi="Berlin Sans FB"/>
          <w:sz w:val="48"/>
          <w:szCs w:val="48"/>
        </w:rPr>
        <w:t>K</w:t>
      </w:r>
      <w:r w:rsidR="00C62C20" w:rsidRPr="00200DC2">
        <w:rPr>
          <w:rFonts w:ascii="Berlin Sans FB" w:hAnsi="Berlin Sans FB"/>
          <w:sz w:val="48"/>
          <w:szCs w:val="48"/>
        </w:rPr>
        <w:t xml:space="preserve">om </w:t>
      </w:r>
      <w:r w:rsidRPr="00200DC2">
        <w:rPr>
          <w:rFonts w:ascii="Berlin Sans FB" w:hAnsi="Berlin Sans FB"/>
          <w:sz w:val="48"/>
          <w:szCs w:val="48"/>
        </w:rPr>
        <w:t xml:space="preserve">dan </w:t>
      </w:r>
      <w:r w:rsidR="00C62C20" w:rsidRPr="00200DC2">
        <w:rPr>
          <w:rFonts w:ascii="Berlin Sans FB" w:hAnsi="Berlin Sans FB"/>
          <w:sz w:val="48"/>
          <w:szCs w:val="48"/>
        </w:rPr>
        <w:t>ons team versterken als</w:t>
      </w:r>
      <w:r w:rsidR="00231D32" w:rsidRPr="00200DC2">
        <w:rPr>
          <w:rFonts w:ascii="Berlin Sans FB" w:hAnsi="Berlin Sans FB"/>
          <w:sz w:val="48"/>
          <w:szCs w:val="48"/>
        </w:rPr>
        <w:t xml:space="preserve"> collectant </w:t>
      </w:r>
    </w:p>
    <w:p w14:paraId="2D05C2F5" w14:textId="008E2EC3" w:rsidR="00231D32" w:rsidRPr="00200DC2" w:rsidRDefault="00231D32" w:rsidP="00231D32">
      <w:pPr>
        <w:pStyle w:val="Geenafstand"/>
        <w:jc w:val="center"/>
        <w:rPr>
          <w:rFonts w:ascii="Berlin Sans FB" w:hAnsi="Berlin Sans FB"/>
          <w:sz w:val="40"/>
          <w:szCs w:val="40"/>
        </w:rPr>
      </w:pPr>
      <w:r w:rsidRPr="00200DC2">
        <w:rPr>
          <w:rFonts w:ascii="Berlin Sans FB" w:hAnsi="Berlin Sans FB"/>
          <w:sz w:val="48"/>
          <w:szCs w:val="48"/>
        </w:rPr>
        <w:t xml:space="preserve">van de Nierstichting in </w:t>
      </w:r>
      <w:r w:rsidR="00E716DE">
        <w:rPr>
          <w:rFonts w:ascii="Berlin Sans FB" w:hAnsi="Berlin Sans FB"/>
          <w:sz w:val="48"/>
          <w:szCs w:val="48"/>
        </w:rPr>
        <w:t>onze wijk!</w:t>
      </w:r>
    </w:p>
    <w:p w14:paraId="6FEE3A1E" w14:textId="77777777" w:rsidR="00E601AF" w:rsidRPr="00C62C20" w:rsidRDefault="00E601AF" w:rsidP="00231D32">
      <w:pPr>
        <w:pStyle w:val="Geenafstand"/>
        <w:jc w:val="center"/>
        <w:rPr>
          <w:rFonts w:ascii="Verdana" w:hAnsi="Verdana"/>
        </w:rPr>
      </w:pPr>
    </w:p>
    <w:p w14:paraId="4D13CD00" w14:textId="18C26359" w:rsidR="00231D32" w:rsidRPr="00200DC2" w:rsidRDefault="00E601AF" w:rsidP="00231D32">
      <w:pPr>
        <w:pStyle w:val="Geenafstand"/>
        <w:jc w:val="center"/>
        <w:rPr>
          <w:rFonts w:ascii="Berlin Sans FB" w:hAnsi="Berlin Sans FB"/>
          <w:sz w:val="32"/>
          <w:szCs w:val="32"/>
        </w:rPr>
      </w:pPr>
      <w:r w:rsidRPr="00200DC2">
        <w:rPr>
          <w:rFonts w:ascii="Berlin Sans FB" w:hAnsi="Berlin Sans FB"/>
          <w:sz w:val="32"/>
          <w:szCs w:val="32"/>
        </w:rPr>
        <w:t xml:space="preserve">Scan </w:t>
      </w:r>
      <w:r w:rsidR="00C62C20" w:rsidRPr="00200DC2">
        <w:rPr>
          <w:rFonts w:ascii="Berlin Sans FB" w:hAnsi="Berlin Sans FB"/>
          <w:sz w:val="32"/>
          <w:szCs w:val="32"/>
        </w:rPr>
        <w:t>onderstaande</w:t>
      </w:r>
      <w:r w:rsidRPr="00200DC2">
        <w:rPr>
          <w:rFonts w:ascii="Berlin Sans FB" w:hAnsi="Berlin Sans FB"/>
          <w:sz w:val="32"/>
          <w:szCs w:val="32"/>
        </w:rPr>
        <w:t xml:space="preserve"> QR code of kijk o</w:t>
      </w:r>
      <w:r w:rsidR="007D7A1C">
        <w:rPr>
          <w:rFonts w:ascii="Berlin Sans FB" w:hAnsi="Berlin Sans FB"/>
          <w:sz w:val="32"/>
          <w:szCs w:val="32"/>
        </w:rPr>
        <w:t>p</w:t>
      </w:r>
      <w:r w:rsidRPr="00200DC2">
        <w:rPr>
          <w:rFonts w:ascii="Berlin Sans FB" w:hAnsi="Berlin Sans FB"/>
          <w:sz w:val="32"/>
          <w:szCs w:val="32"/>
        </w:rPr>
        <w:t xml:space="preserve"> nierstichting.nl</w:t>
      </w:r>
    </w:p>
    <w:p w14:paraId="3569C9A6" w14:textId="50B2C404" w:rsidR="00E601AF" w:rsidRPr="00AA52B4" w:rsidRDefault="00E601AF" w:rsidP="00231D32">
      <w:pPr>
        <w:pStyle w:val="Geenafstand"/>
        <w:jc w:val="center"/>
        <w:rPr>
          <w:rFonts w:ascii="Berlin Sans FB" w:hAnsi="Berlin Sans FB"/>
          <w:sz w:val="14"/>
          <w:szCs w:val="14"/>
        </w:rPr>
      </w:pPr>
    </w:p>
    <w:p w14:paraId="7516B6A6" w14:textId="35B50473" w:rsidR="00E601AF" w:rsidRPr="00200DC2" w:rsidRDefault="00AA52B4" w:rsidP="00231D32">
      <w:pPr>
        <w:pStyle w:val="Geenafstand"/>
        <w:jc w:val="center"/>
        <w:rPr>
          <w:rFonts w:ascii="Berlin Sans FB" w:hAnsi="Berlin Sans FB"/>
          <w:sz w:val="28"/>
          <w:szCs w:val="28"/>
        </w:rPr>
      </w:pPr>
      <w:r>
        <w:rPr>
          <w:noProof/>
        </w:rPr>
        <w:drawing>
          <wp:inline distT="0" distB="0" distL="0" distR="0" wp14:anchorId="3C4623EF" wp14:editId="7606963F">
            <wp:extent cx="2291938" cy="267429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83" cy="26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116D" w14:textId="5D413180" w:rsidR="00E601AF" w:rsidRPr="00200DC2" w:rsidRDefault="00E601AF" w:rsidP="00231D32">
      <w:pPr>
        <w:pStyle w:val="Geenafstand"/>
        <w:jc w:val="center"/>
        <w:rPr>
          <w:rFonts w:ascii="Berlin Sans FB" w:hAnsi="Berlin Sans FB"/>
          <w:sz w:val="28"/>
          <w:szCs w:val="28"/>
        </w:rPr>
      </w:pPr>
    </w:p>
    <w:p w14:paraId="153F66D4" w14:textId="5E46D9A4" w:rsidR="00E601AF" w:rsidRPr="00200DC2" w:rsidRDefault="00E601AF" w:rsidP="00E601AF">
      <w:pPr>
        <w:pStyle w:val="Geenafstand"/>
        <w:jc w:val="center"/>
        <w:rPr>
          <w:rFonts w:ascii="Berlin Sans FB" w:hAnsi="Berlin Sans FB"/>
          <w:sz w:val="42"/>
          <w:szCs w:val="42"/>
        </w:rPr>
      </w:pPr>
      <w:r w:rsidRPr="00200DC2">
        <w:rPr>
          <w:rFonts w:ascii="Berlin Sans FB" w:hAnsi="Berlin Sans FB"/>
          <w:sz w:val="42"/>
          <w:szCs w:val="42"/>
        </w:rPr>
        <w:t>De collecte</w:t>
      </w:r>
      <w:r w:rsidR="007D7A1C">
        <w:rPr>
          <w:rFonts w:ascii="Berlin Sans FB" w:hAnsi="Berlin Sans FB"/>
          <w:sz w:val="42"/>
          <w:szCs w:val="42"/>
        </w:rPr>
        <w:t>week</w:t>
      </w:r>
      <w:r w:rsidRPr="00200DC2">
        <w:rPr>
          <w:rFonts w:ascii="Berlin Sans FB" w:hAnsi="Berlin Sans FB"/>
          <w:sz w:val="42"/>
          <w:szCs w:val="42"/>
        </w:rPr>
        <w:t xml:space="preserve"> is dit jaar van 1</w:t>
      </w:r>
      <w:r w:rsidR="00E716DE">
        <w:rPr>
          <w:rFonts w:ascii="Berlin Sans FB" w:hAnsi="Berlin Sans FB"/>
          <w:sz w:val="42"/>
          <w:szCs w:val="42"/>
        </w:rPr>
        <w:t>7</w:t>
      </w:r>
      <w:r w:rsidRPr="00200DC2">
        <w:rPr>
          <w:rFonts w:ascii="Berlin Sans FB" w:hAnsi="Berlin Sans FB"/>
          <w:sz w:val="42"/>
          <w:szCs w:val="42"/>
        </w:rPr>
        <w:t xml:space="preserve"> tot en met 2</w:t>
      </w:r>
      <w:r w:rsidR="00E716DE">
        <w:rPr>
          <w:rFonts w:ascii="Berlin Sans FB" w:hAnsi="Berlin Sans FB"/>
          <w:sz w:val="42"/>
          <w:szCs w:val="42"/>
        </w:rPr>
        <w:t>3</w:t>
      </w:r>
      <w:r w:rsidRPr="00200DC2">
        <w:rPr>
          <w:rFonts w:ascii="Berlin Sans FB" w:hAnsi="Berlin Sans FB"/>
          <w:sz w:val="42"/>
          <w:szCs w:val="42"/>
        </w:rPr>
        <w:t xml:space="preserve"> september.</w:t>
      </w:r>
    </w:p>
    <w:p w14:paraId="3F791E9D" w14:textId="77777777" w:rsidR="00E601AF" w:rsidRPr="00200DC2" w:rsidRDefault="00E601AF" w:rsidP="00E601AF">
      <w:pPr>
        <w:pStyle w:val="Geenafstand"/>
        <w:jc w:val="center"/>
        <w:rPr>
          <w:rFonts w:ascii="Verdana" w:hAnsi="Verdana"/>
          <w:sz w:val="42"/>
          <w:szCs w:val="42"/>
        </w:rPr>
      </w:pPr>
      <w:r w:rsidRPr="00200DC2">
        <w:rPr>
          <w:rFonts w:ascii="Berlin Sans FB" w:hAnsi="Berlin Sans FB"/>
          <w:sz w:val="42"/>
          <w:szCs w:val="42"/>
        </w:rPr>
        <w:t>Ik hoop dat ik je mag verwelkomen als collega collectant</w:t>
      </w:r>
      <w:r w:rsidRPr="00200DC2">
        <w:rPr>
          <w:rFonts w:ascii="Verdana" w:hAnsi="Verdana"/>
          <w:sz w:val="42"/>
          <w:szCs w:val="42"/>
        </w:rPr>
        <w:t xml:space="preserve">! </w:t>
      </w:r>
    </w:p>
    <w:p w14:paraId="4F842E49" w14:textId="467B0ACC" w:rsidR="00E601AF" w:rsidRDefault="00E601AF" w:rsidP="00231D32">
      <w:pPr>
        <w:pStyle w:val="Geenafstand"/>
        <w:jc w:val="center"/>
        <w:rPr>
          <w:rFonts w:ascii="Verdana" w:hAnsi="Verdana"/>
          <w:sz w:val="28"/>
          <w:szCs w:val="28"/>
        </w:rPr>
      </w:pPr>
    </w:p>
    <w:p w14:paraId="795A1510" w14:textId="4786FB05" w:rsidR="00C62C20" w:rsidRPr="00231D32" w:rsidRDefault="00C62C20" w:rsidP="00231D32">
      <w:pPr>
        <w:pStyle w:val="Geenafstand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058BDF1" wp14:editId="4EF8BD55">
            <wp:extent cx="2988860" cy="921937"/>
            <wp:effectExtent l="0" t="0" r="2540" b="0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3045" cy="9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C20" w:rsidRPr="00231D32" w:rsidSect="00231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32"/>
    <w:rsid w:val="000326F4"/>
    <w:rsid w:val="00045EA3"/>
    <w:rsid w:val="000467A3"/>
    <w:rsid w:val="000D30FF"/>
    <w:rsid w:val="00125354"/>
    <w:rsid w:val="001471E1"/>
    <w:rsid w:val="0017416A"/>
    <w:rsid w:val="001A0EC7"/>
    <w:rsid w:val="001C680F"/>
    <w:rsid w:val="00200DC2"/>
    <w:rsid w:val="00231D32"/>
    <w:rsid w:val="002A0E71"/>
    <w:rsid w:val="003752A9"/>
    <w:rsid w:val="003803E8"/>
    <w:rsid w:val="003B482F"/>
    <w:rsid w:val="003E0180"/>
    <w:rsid w:val="003F0D87"/>
    <w:rsid w:val="004151EA"/>
    <w:rsid w:val="00484518"/>
    <w:rsid w:val="00534627"/>
    <w:rsid w:val="00547F3C"/>
    <w:rsid w:val="00584BC8"/>
    <w:rsid w:val="005A44AB"/>
    <w:rsid w:val="005D7D30"/>
    <w:rsid w:val="00634DBD"/>
    <w:rsid w:val="0065391A"/>
    <w:rsid w:val="0067233E"/>
    <w:rsid w:val="00760FC1"/>
    <w:rsid w:val="0076542D"/>
    <w:rsid w:val="007D7A1C"/>
    <w:rsid w:val="007F1574"/>
    <w:rsid w:val="008140B6"/>
    <w:rsid w:val="0083325D"/>
    <w:rsid w:val="00843517"/>
    <w:rsid w:val="00855EAB"/>
    <w:rsid w:val="008B7FF0"/>
    <w:rsid w:val="009C2955"/>
    <w:rsid w:val="009F2364"/>
    <w:rsid w:val="009F5314"/>
    <w:rsid w:val="00A54C61"/>
    <w:rsid w:val="00A571B8"/>
    <w:rsid w:val="00AA52B4"/>
    <w:rsid w:val="00B8392E"/>
    <w:rsid w:val="00BE719D"/>
    <w:rsid w:val="00C036E4"/>
    <w:rsid w:val="00C252EB"/>
    <w:rsid w:val="00C62C20"/>
    <w:rsid w:val="00C800ED"/>
    <w:rsid w:val="00C9280E"/>
    <w:rsid w:val="00CF4189"/>
    <w:rsid w:val="00D4522A"/>
    <w:rsid w:val="00D64E4E"/>
    <w:rsid w:val="00DC1C69"/>
    <w:rsid w:val="00E23EB4"/>
    <w:rsid w:val="00E56DF9"/>
    <w:rsid w:val="00E601AF"/>
    <w:rsid w:val="00E716DE"/>
    <w:rsid w:val="00EB6979"/>
    <w:rsid w:val="00EC3DEB"/>
    <w:rsid w:val="00EF4E61"/>
    <w:rsid w:val="00F431B0"/>
    <w:rsid w:val="00F84E15"/>
    <w:rsid w:val="00FA3B56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0DF2"/>
  <w15:chartTrackingRefBased/>
  <w15:docId w15:val="{34BD0A88-E151-43D1-8BB6-1F8AC87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7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6" ma:contentTypeDescription="Een nieuw document maken." ma:contentTypeScope="" ma:versionID="6a58297771ac1b27d4f8ae3aebe57728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b2b71bc77c73ee16816693dbb64ef24a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7da50-5dbd-48cb-af76-561e70f4d80f}" ma:internalName="TaxCatchAll" ma:showField="CatchAllData" ma:web="ddd42757-ca94-4556-a52c-f6777b4e0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07a336-a463-4a15-8b28-68e777b9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d42757-ca94-4556-a52c-f6777b4e0fd2" xsi:nil="true"/>
    <lcf76f155ced4ddcb4097134ff3c332f xmlns="1d90323d-3b29-4f75-b614-3f9ae59e5b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37D0D6-9074-43E7-96BA-DCC38353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42757-ca94-4556-a52c-f6777b4e0fd2"/>
    <ds:schemaRef ds:uri="1d90323d-3b29-4f75-b614-3f9ae59e5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1E6A-D9EB-4E1D-926C-9D0733718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CD49-5E8F-4A80-89BC-D38E72EC5189}">
  <ds:schemaRefs>
    <ds:schemaRef ds:uri="http://schemas.microsoft.com/office/2006/metadata/properties"/>
    <ds:schemaRef ds:uri="http://schemas.microsoft.com/office/infopath/2007/PartnerControls"/>
    <ds:schemaRef ds:uri="ddd42757-ca94-4556-a52c-f6777b4e0fd2"/>
    <ds:schemaRef ds:uri="1d90323d-3b29-4f75-b614-3f9ae59e5b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Man</dc:creator>
  <cp:keywords/>
  <dc:description/>
  <cp:lastModifiedBy>Cees de Krijger | Nierstichting</cp:lastModifiedBy>
  <cp:revision>2</cp:revision>
  <cp:lastPrinted>2022-06-03T04:52:00Z</cp:lastPrinted>
  <dcterms:created xsi:type="dcterms:W3CDTF">2023-02-03T15:36:00Z</dcterms:created>
  <dcterms:modified xsi:type="dcterms:W3CDTF">2023-02-03T15:36:00Z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  <property fmtid="{D5CDD505-2E9C-101B-9397-08002B2CF9AE}" pid="3" name="MediaServiceImageTags">
    <vt:lpwstr/>
  </property>
</Properties>
</file>